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33" w:rsidRPr="003F79F9" w:rsidRDefault="000B5B33" w:rsidP="00AF6E2F">
      <w:pPr>
        <w:jc w:val="center"/>
        <w:rPr>
          <w:rFonts w:ascii="Calibri" w:hAnsi="Calibri" w:cs="Calibri"/>
          <w:b/>
          <w:sz w:val="28"/>
          <w:szCs w:val="28"/>
        </w:rPr>
      </w:pPr>
      <w:r w:rsidRPr="00C073AE">
        <w:rPr>
          <w:rFonts w:ascii="Calibri" w:hAnsi="Calibri" w:cs="Calibri"/>
          <w:b/>
          <w:sz w:val="32"/>
          <w:szCs w:val="28"/>
        </w:rPr>
        <w:t>Expired Study Continuation Request Form</w:t>
      </w:r>
      <w:r w:rsidR="00AF6E2F" w:rsidRPr="003F79F9">
        <w:rPr>
          <w:rFonts w:ascii="Calibri" w:hAnsi="Calibri" w:cs="Calibri"/>
          <w:sz w:val="28"/>
          <w:szCs w:val="28"/>
        </w:rPr>
        <w:br/>
      </w:r>
    </w:p>
    <w:p w:rsidR="0070557A" w:rsidRPr="003F79F9" w:rsidRDefault="0070557A" w:rsidP="0070557A">
      <w:pPr>
        <w:pStyle w:val="Title"/>
        <w:jc w:val="left"/>
        <w:rPr>
          <w:rFonts w:ascii="Calibri" w:hAnsi="Calibri" w:cs="Calibri"/>
          <w:i/>
          <w:color w:val="FF0000"/>
          <w:sz w:val="22"/>
          <w:szCs w:val="22"/>
          <w:u w:val="single"/>
        </w:rPr>
      </w:pPr>
      <w:r w:rsidRPr="003F79F9">
        <w:rPr>
          <w:rFonts w:ascii="Calibri" w:hAnsi="Calibri" w:cs="Calibri"/>
          <w:i/>
          <w:color w:val="FF0000"/>
          <w:sz w:val="22"/>
          <w:szCs w:val="22"/>
          <w:u w:val="single"/>
        </w:rPr>
        <w:t>DIRECTIONS FOR USE OF THIS TEMPLATE</w:t>
      </w:r>
      <w:r w:rsidRPr="003F79F9">
        <w:rPr>
          <w:rFonts w:ascii="Calibri" w:hAnsi="Calibri" w:cs="Calibri"/>
          <w:i/>
          <w:color w:val="FF0000"/>
          <w:sz w:val="22"/>
          <w:szCs w:val="22"/>
        </w:rPr>
        <w:t>:</w:t>
      </w:r>
      <w:r w:rsidRPr="003F79F9">
        <w:rPr>
          <w:rFonts w:ascii="Calibri" w:hAnsi="Calibri" w:cs="Calibri"/>
          <w:i/>
          <w:color w:val="FF0000"/>
          <w:sz w:val="22"/>
          <w:szCs w:val="22"/>
          <w:u w:val="single"/>
        </w:rPr>
        <w:t xml:space="preserve"> </w:t>
      </w:r>
    </w:p>
    <w:p w:rsidR="0070557A" w:rsidRPr="003F79F9" w:rsidRDefault="0070557A" w:rsidP="0070557A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 w:val="0"/>
          <w:i/>
          <w:color w:val="FF0000"/>
          <w:sz w:val="22"/>
          <w:szCs w:val="22"/>
        </w:rPr>
      </w:pPr>
      <w:r w:rsidRPr="003F79F9">
        <w:rPr>
          <w:rFonts w:ascii="Calibri" w:hAnsi="Calibri" w:cs="Calibri"/>
          <w:b w:val="0"/>
          <w:i/>
          <w:color w:val="FF0000"/>
          <w:sz w:val="22"/>
          <w:szCs w:val="22"/>
        </w:rPr>
        <w:t xml:space="preserve">Replace bracketed items on the title page, such as “[Insert Date]” with the requested information. </w:t>
      </w:r>
    </w:p>
    <w:p w:rsidR="0070557A" w:rsidRPr="003F79F9" w:rsidRDefault="0070557A" w:rsidP="0070557A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 w:val="0"/>
          <w:i/>
          <w:color w:val="FF0000"/>
          <w:sz w:val="22"/>
          <w:szCs w:val="22"/>
        </w:rPr>
      </w:pPr>
      <w:r w:rsidRPr="003F79F9">
        <w:rPr>
          <w:rFonts w:ascii="Calibri" w:hAnsi="Calibri" w:cs="Calibri"/>
          <w:b w:val="0"/>
          <w:i/>
          <w:color w:val="FF0000"/>
          <w:sz w:val="22"/>
          <w:szCs w:val="22"/>
        </w:rPr>
        <w:t xml:space="preserve">Delete all directions written in italics, such as this section. </w:t>
      </w:r>
      <w:r w:rsidRPr="003F79F9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3F79F9">
        <w:rPr>
          <w:rFonts w:ascii="Calibri" w:hAnsi="Calibri" w:cs="Calibri"/>
          <w:b w:val="0"/>
          <w:i/>
          <w:color w:val="FF0000"/>
          <w:sz w:val="22"/>
          <w:szCs w:val="22"/>
        </w:rPr>
        <w:t>Instructions in red font should be replaced or deleted.</w:t>
      </w:r>
    </w:p>
    <w:p w:rsidR="0070557A" w:rsidRPr="003F79F9" w:rsidRDefault="0070557A" w:rsidP="0070557A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 w:val="0"/>
          <w:i/>
          <w:color w:val="FF0000"/>
          <w:sz w:val="22"/>
          <w:szCs w:val="22"/>
        </w:rPr>
      </w:pPr>
      <w:r w:rsidRPr="003F79F9">
        <w:rPr>
          <w:rFonts w:ascii="Calibri" w:hAnsi="Calibri" w:cs="Calibri"/>
          <w:b w:val="0"/>
          <w:i/>
          <w:color w:val="FF0000"/>
          <w:sz w:val="22"/>
          <w:szCs w:val="22"/>
        </w:rPr>
        <w:t>Complete as applicable for your project and then delete the template guidelines.</w:t>
      </w:r>
    </w:p>
    <w:p w:rsidR="0070557A" w:rsidRPr="003F79F9" w:rsidRDefault="0070557A" w:rsidP="0070557A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 w:val="0"/>
          <w:i/>
          <w:color w:val="FF0000"/>
          <w:sz w:val="22"/>
          <w:szCs w:val="22"/>
        </w:rPr>
      </w:pPr>
      <w:r w:rsidRPr="003F79F9">
        <w:rPr>
          <w:rFonts w:ascii="Calibri" w:hAnsi="Calibri" w:cs="Calibri"/>
          <w:b w:val="0"/>
          <w:i/>
          <w:color w:val="FF0000"/>
          <w:sz w:val="22"/>
          <w:szCs w:val="22"/>
        </w:rPr>
        <w:t>Submit the completed form to the following individuals:</w:t>
      </w:r>
      <w:r w:rsidRPr="003F79F9">
        <w:rPr>
          <w:rFonts w:ascii="Calibri" w:hAnsi="Calibri" w:cs="Calibri"/>
          <w:b w:val="0"/>
          <w:i/>
          <w:color w:val="FF0000"/>
          <w:sz w:val="22"/>
          <w:szCs w:val="22"/>
        </w:rPr>
        <w:br/>
      </w:r>
    </w:p>
    <w:tbl>
      <w:tblPr>
        <w:tblW w:w="0" w:type="auto"/>
        <w:tblInd w:w="482" w:type="dxa"/>
        <w:tblLook w:val="01E0" w:firstRow="1" w:lastRow="1" w:firstColumn="1" w:lastColumn="1" w:noHBand="0" w:noVBand="0"/>
      </w:tblPr>
      <w:tblGrid>
        <w:gridCol w:w="4306"/>
        <w:gridCol w:w="4109"/>
      </w:tblGrid>
      <w:tr w:rsidR="0070557A" w:rsidRPr="00935619" w:rsidTr="003F79F9">
        <w:tc>
          <w:tcPr>
            <w:tcW w:w="4306" w:type="dxa"/>
            <w:shd w:val="clear" w:color="auto" w:fill="auto"/>
          </w:tcPr>
          <w:p w:rsidR="0070557A" w:rsidRPr="003F79F9" w:rsidRDefault="00A6422D" w:rsidP="003F79F9">
            <w:pPr>
              <w:pStyle w:val="Title"/>
              <w:jc w:val="lef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3F79F9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Non-VA Studies:</w:t>
            </w:r>
          </w:p>
        </w:tc>
        <w:tc>
          <w:tcPr>
            <w:tcW w:w="4109" w:type="dxa"/>
            <w:shd w:val="clear" w:color="auto" w:fill="auto"/>
          </w:tcPr>
          <w:p w:rsidR="0070557A" w:rsidRPr="003F79F9" w:rsidRDefault="00A6422D" w:rsidP="003F79F9">
            <w:pPr>
              <w:pStyle w:val="Title"/>
              <w:jc w:val="lef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3F79F9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VA Studies:</w:t>
            </w:r>
          </w:p>
        </w:tc>
      </w:tr>
      <w:tr w:rsidR="0070557A" w:rsidRPr="002331E8" w:rsidTr="003F79F9">
        <w:tc>
          <w:tcPr>
            <w:tcW w:w="4306" w:type="dxa"/>
            <w:shd w:val="clear" w:color="auto" w:fill="auto"/>
          </w:tcPr>
          <w:p w:rsidR="00A6422D" w:rsidRPr="002331E8" w:rsidRDefault="002331E8" w:rsidP="003F79F9">
            <w:pPr>
              <w:pStyle w:val="Title"/>
              <w:jc w:val="left"/>
              <w:rPr>
                <w:rStyle w:val="Hyperlink"/>
              </w:rPr>
            </w:pPr>
            <w:hyperlink r:id="rId7" w:history="1">
              <w:r w:rsidRPr="0008057E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Mark.Eliason@hsc.utah.edu</w:t>
              </w:r>
            </w:hyperlink>
          </w:p>
          <w:p w:rsidR="002331E8" w:rsidRPr="002331E8" w:rsidRDefault="002331E8" w:rsidP="003F79F9">
            <w:pPr>
              <w:pStyle w:val="Title"/>
              <w:jc w:val="lef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hyperlink r:id="rId8" w:history="1">
              <w:r w:rsidRPr="002331E8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Richard.Lemons@imail2.org</w:t>
              </w:r>
            </w:hyperlink>
            <w:r w:rsidRPr="002331E8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</w:t>
            </w:r>
          </w:p>
          <w:p w:rsidR="00A6422D" w:rsidRPr="002331E8" w:rsidRDefault="00CA72BB" w:rsidP="001A6073">
            <w:pPr>
              <w:pStyle w:val="Title"/>
              <w:jc w:val="lef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hyperlink r:id="rId9" w:history="1">
              <w:r w:rsidR="001A6073" w:rsidRPr="002331E8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Ann.Johnson@hsc.utah.edu</w:t>
              </w:r>
            </w:hyperlink>
            <w:r w:rsidR="00A6422D" w:rsidRPr="002331E8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2331E8" w:rsidRPr="002331E8" w:rsidRDefault="002331E8" w:rsidP="002331E8">
            <w:pPr>
              <w:pStyle w:val="Title"/>
              <w:jc w:val="left"/>
              <w:rPr>
                <w:rStyle w:val="Hyperlink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M</w:t>
              </w:r>
              <w:r w:rsidRPr="002331E8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ark.</w:t>
              </w:r>
              <w:r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E</w:t>
              </w:r>
              <w:r w:rsidRPr="002331E8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liason@hsc.utah.edu</w:t>
              </w:r>
            </w:hyperlink>
          </w:p>
          <w:p w:rsidR="002331E8" w:rsidRDefault="002331E8" w:rsidP="002331E8">
            <w:pPr>
              <w:pStyle w:val="Title"/>
              <w:jc w:val="lef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hyperlink r:id="rId11" w:history="1">
              <w:r w:rsidRPr="002331E8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Richard.Lemons@imail2.org</w:t>
              </w:r>
            </w:hyperlink>
          </w:p>
          <w:p w:rsidR="00A6422D" w:rsidRPr="002331E8" w:rsidRDefault="00CA72BB" w:rsidP="002331E8">
            <w:pPr>
              <w:pStyle w:val="Title"/>
              <w:jc w:val="left"/>
              <w:rPr>
                <w:rStyle w:val="Hyperlink"/>
                <w:rFonts w:ascii="Calibri" w:hAnsi="Calibri" w:cs="Calibri"/>
                <w:i/>
                <w:sz w:val="22"/>
                <w:szCs w:val="22"/>
              </w:rPr>
            </w:pPr>
            <w:hyperlink r:id="rId12" w:history="1">
              <w:r w:rsidR="001A6073" w:rsidRPr="002331E8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Ann.Johnson@hsc.utah.edu</w:t>
              </w:r>
            </w:hyperlink>
          </w:p>
          <w:p w:rsidR="00A6422D" w:rsidRPr="002331E8" w:rsidRDefault="00CA72BB" w:rsidP="003F79F9">
            <w:pPr>
              <w:pStyle w:val="Title"/>
              <w:jc w:val="left"/>
              <w:rPr>
                <w:rStyle w:val="Hyperlink"/>
                <w:rFonts w:ascii="Calibri" w:hAnsi="Calibri" w:cs="Calibri"/>
                <w:i/>
                <w:sz w:val="22"/>
                <w:szCs w:val="22"/>
              </w:rPr>
            </w:pPr>
            <w:hyperlink r:id="rId13" w:history="1">
              <w:r w:rsidR="00525A70" w:rsidRPr="002331E8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Caroline.Phinney@va.gov</w:t>
              </w:r>
            </w:hyperlink>
          </w:p>
          <w:p w:rsidR="00525A70" w:rsidRPr="002331E8" w:rsidRDefault="00CA72BB" w:rsidP="003F79F9">
            <w:pPr>
              <w:pStyle w:val="Title"/>
              <w:jc w:val="left"/>
              <w:rPr>
                <w:rStyle w:val="Hyperlink"/>
                <w:rFonts w:ascii="Calibri" w:hAnsi="Calibri" w:cs="Calibri"/>
                <w:i/>
                <w:sz w:val="22"/>
                <w:szCs w:val="22"/>
              </w:rPr>
            </w:pPr>
            <w:hyperlink r:id="rId14" w:history="1">
              <w:r w:rsidR="00525A70" w:rsidRPr="002331E8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Holly.Cannon@va.gov</w:t>
              </w:r>
            </w:hyperlink>
          </w:p>
          <w:p w:rsidR="00525A70" w:rsidRPr="002331E8" w:rsidRDefault="00CA72BB" w:rsidP="003F79F9">
            <w:pPr>
              <w:pStyle w:val="Title"/>
              <w:jc w:val="lef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hyperlink r:id="rId15" w:history="1">
              <w:r w:rsidR="00525A70" w:rsidRPr="002331E8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Ruben.Harnandez5@va.gov</w:t>
              </w:r>
            </w:hyperlink>
            <w:r w:rsidR="00525A70" w:rsidRPr="002331E8">
              <w:rPr>
                <w:rStyle w:val="Hyperlink"/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A6422D" w:rsidRPr="002331E8" w:rsidRDefault="00A6422D" w:rsidP="003F79F9">
            <w:pPr>
              <w:pStyle w:val="Title"/>
              <w:jc w:val="lef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</w:tr>
    </w:tbl>
    <w:p w:rsidR="0070557A" w:rsidRPr="003F79F9" w:rsidRDefault="0070557A" w:rsidP="0070557A">
      <w:pPr>
        <w:pStyle w:val="Title"/>
        <w:ind w:left="360"/>
        <w:jc w:val="left"/>
        <w:rPr>
          <w:rFonts w:ascii="Calibri" w:hAnsi="Calibri" w:cs="Calibri"/>
          <w:b w:val="0"/>
          <w:i/>
          <w:color w:val="FF0000"/>
          <w:sz w:val="22"/>
          <w:szCs w:val="22"/>
        </w:rPr>
      </w:pPr>
    </w:p>
    <w:p w:rsidR="00AF6E2F" w:rsidRPr="003F79F9" w:rsidRDefault="00AF6E2F" w:rsidP="0070557A">
      <w:pPr>
        <w:pStyle w:val="Title"/>
        <w:ind w:left="360"/>
        <w:jc w:val="left"/>
        <w:rPr>
          <w:rFonts w:ascii="Calibri" w:hAnsi="Calibri" w:cs="Calibri"/>
          <w:b w:val="0"/>
          <w:i/>
          <w:color w:val="FF0000"/>
          <w:sz w:val="22"/>
          <w:szCs w:val="22"/>
        </w:rPr>
      </w:pPr>
      <w:r w:rsidRPr="003F79F9">
        <w:rPr>
          <w:rFonts w:ascii="Calibri" w:hAnsi="Calibri" w:cs="Calibri"/>
          <w:b w:val="0"/>
          <w:i/>
          <w:color w:val="FF0000"/>
          <w:sz w:val="22"/>
          <w:szCs w:val="22"/>
        </w:rPr>
        <w:t>This form CANNOT be used to re-open a study that was closed due to expiration.  If you wish to re-open a closed study, you must submit a new study application to the IRB.</w:t>
      </w:r>
    </w:p>
    <w:p w:rsidR="0070557A" w:rsidRPr="003F79F9" w:rsidRDefault="00CA72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70557A" w:rsidRPr="003F79F9" w:rsidRDefault="0070557A">
      <w:pPr>
        <w:rPr>
          <w:rFonts w:ascii="Calibri" w:hAnsi="Calibri" w:cs="Calibri"/>
          <w:color w:val="FF0000"/>
          <w:sz w:val="22"/>
          <w:szCs w:val="22"/>
        </w:rPr>
      </w:pPr>
      <w:r w:rsidRPr="003F79F9">
        <w:rPr>
          <w:rFonts w:ascii="Calibri" w:hAnsi="Calibri" w:cs="Calibri"/>
          <w:color w:val="FF0000"/>
          <w:sz w:val="22"/>
          <w:szCs w:val="22"/>
        </w:rPr>
        <w:t>[Insert Date]</w:t>
      </w:r>
    </w:p>
    <w:p w:rsidR="0070557A" w:rsidRPr="003F79F9" w:rsidRDefault="0070557A">
      <w:pPr>
        <w:rPr>
          <w:rFonts w:ascii="Calibri" w:hAnsi="Calibri" w:cs="Calibri"/>
          <w:sz w:val="22"/>
          <w:szCs w:val="22"/>
        </w:rPr>
      </w:pPr>
    </w:p>
    <w:p w:rsidR="0070557A" w:rsidRPr="003F79F9" w:rsidRDefault="000B5B33">
      <w:pPr>
        <w:rPr>
          <w:rFonts w:ascii="Calibri" w:hAnsi="Calibri" w:cs="Calibri"/>
          <w:sz w:val="22"/>
          <w:szCs w:val="22"/>
        </w:rPr>
      </w:pPr>
      <w:r w:rsidRPr="003F79F9">
        <w:rPr>
          <w:rFonts w:ascii="Calibri" w:hAnsi="Calibri" w:cs="Calibri"/>
          <w:sz w:val="22"/>
          <w:szCs w:val="22"/>
        </w:rPr>
        <w:t>The following study has expired IRB approval and research-related activities have been halted:</w:t>
      </w:r>
      <w:r w:rsidRPr="003F79F9">
        <w:rPr>
          <w:rFonts w:ascii="Calibri" w:hAnsi="Calibri" w:cs="Calibri"/>
          <w:sz w:val="22"/>
          <w:szCs w:val="22"/>
        </w:rPr>
        <w:br/>
      </w:r>
    </w:p>
    <w:tbl>
      <w:tblPr>
        <w:tblW w:w="0" w:type="auto"/>
        <w:tblInd w:w="295" w:type="dxa"/>
        <w:tblLook w:val="01E0" w:firstRow="1" w:lastRow="1" w:firstColumn="1" w:lastColumn="1" w:noHBand="0" w:noVBand="0"/>
      </w:tblPr>
      <w:tblGrid>
        <w:gridCol w:w="1683"/>
        <w:gridCol w:w="7293"/>
      </w:tblGrid>
      <w:tr w:rsidR="0070557A" w:rsidRPr="00935619" w:rsidTr="003F79F9">
        <w:tc>
          <w:tcPr>
            <w:tcW w:w="1683" w:type="dxa"/>
            <w:shd w:val="clear" w:color="auto" w:fill="auto"/>
          </w:tcPr>
          <w:p w:rsidR="0070557A" w:rsidRPr="003F79F9" w:rsidRDefault="0070557A" w:rsidP="00A642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F79F9">
              <w:rPr>
                <w:rFonts w:ascii="Calibri" w:hAnsi="Calibri" w:cs="Calibri"/>
                <w:b/>
                <w:sz w:val="22"/>
                <w:szCs w:val="22"/>
              </w:rPr>
              <w:t>IRB Number:</w:t>
            </w:r>
          </w:p>
        </w:tc>
        <w:tc>
          <w:tcPr>
            <w:tcW w:w="7293" w:type="dxa"/>
            <w:shd w:val="clear" w:color="auto" w:fill="auto"/>
          </w:tcPr>
          <w:p w:rsidR="0070557A" w:rsidRPr="00C073AE" w:rsidRDefault="00EF11FA" w:rsidP="00A642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073AE">
              <w:rPr>
                <w:rFonts w:ascii="Calibri" w:hAnsi="Calibri" w:cs="Calibri"/>
                <w:color w:val="FF0000"/>
                <w:sz w:val="22"/>
                <w:szCs w:val="22"/>
              </w:rPr>
              <w:t>&lt;&lt;Insert IRB Number&gt;&gt;</w:t>
            </w:r>
          </w:p>
        </w:tc>
      </w:tr>
      <w:tr w:rsidR="0070557A" w:rsidRPr="00935619" w:rsidTr="003F79F9">
        <w:tc>
          <w:tcPr>
            <w:tcW w:w="1683" w:type="dxa"/>
            <w:shd w:val="clear" w:color="auto" w:fill="auto"/>
          </w:tcPr>
          <w:p w:rsidR="0070557A" w:rsidRPr="003F79F9" w:rsidRDefault="0070557A" w:rsidP="00A642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F79F9">
              <w:rPr>
                <w:rFonts w:ascii="Calibri" w:hAnsi="Calibri" w:cs="Calibri"/>
                <w:b/>
                <w:sz w:val="22"/>
                <w:szCs w:val="22"/>
              </w:rPr>
              <w:t>Study Title:</w:t>
            </w:r>
          </w:p>
        </w:tc>
        <w:tc>
          <w:tcPr>
            <w:tcW w:w="7293" w:type="dxa"/>
            <w:shd w:val="clear" w:color="auto" w:fill="auto"/>
          </w:tcPr>
          <w:p w:rsidR="0070557A" w:rsidRPr="00C073AE" w:rsidRDefault="00EF11FA" w:rsidP="00A642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073AE">
              <w:rPr>
                <w:rFonts w:ascii="Calibri" w:hAnsi="Calibri" w:cs="Calibri"/>
                <w:color w:val="FF0000"/>
                <w:sz w:val="22"/>
                <w:szCs w:val="22"/>
              </w:rPr>
              <w:t>&lt;&lt;Insert Study Title&gt;&gt;</w:t>
            </w:r>
          </w:p>
        </w:tc>
      </w:tr>
    </w:tbl>
    <w:p w:rsidR="00EF11FA" w:rsidRDefault="000B5B33">
      <w:pPr>
        <w:rPr>
          <w:rFonts w:ascii="Calibri" w:hAnsi="Calibri" w:cs="Calibri"/>
          <w:sz w:val="22"/>
          <w:szCs w:val="22"/>
        </w:rPr>
      </w:pPr>
      <w:r w:rsidRPr="003F79F9">
        <w:rPr>
          <w:rFonts w:ascii="Calibri" w:hAnsi="Calibri" w:cs="Calibri"/>
          <w:sz w:val="22"/>
          <w:szCs w:val="22"/>
        </w:rPr>
        <w:br/>
        <w:t xml:space="preserve">This study involves procedures that if stopped could harm the currently enrolled research participants.  </w:t>
      </w:r>
      <w:r w:rsidR="00EF11FA">
        <w:rPr>
          <w:rFonts w:ascii="Calibri" w:hAnsi="Calibri" w:cs="Calibri"/>
          <w:sz w:val="22"/>
          <w:szCs w:val="22"/>
        </w:rPr>
        <w:t>The procedures that must continue during the expiration period are:</w:t>
      </w:r>
    </w:p>
    <w:p w:rsidR="00F268D5" w:rsidRDefault="00F268D5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11FA" w:rsidTr="00C073AE">
        <w:tc>
          <w:tcPr>
            <w:tcW w:w="4675" w:type="dxa"/>
            <w:shd w:val="clear" w:color="auto" w:fill="D9D9D9" w:themeFill="background1" w:themeFillShade="D9"/>
          </w:tcPr>
          <w:p w:rsidR="00EF11FA" w:rsidRPr="00C073AE" w:rsidRDefault="00EF11FA" w:rsidP="00C073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73AE">
              <w:rPr>
                <w:rFonts w:ascii="Calibri" w:hAnsi="Calibri" w:cs="Calibri"/>
                <w:b/>
                <w:sz w:val="22"/>
                <w:szCs w:val="22"/>
              </w:rPr>
              <w:t>Procedure Description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EF11FA" w:rsidRPr="00C073AE" w:rsidRDefault="00EF11FA" w:rsidP="00C073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73AE">
              <w:rPr>
                <w:rFonts w:ascii="Calibri" w:hAnsi="Calibri" w:cs="Calibri"/>
                <w:b/>
                <w:sz w:val="22"/>
                <w:szCs w:val="22"/>
              </w:rPr>
              <w:t>Risks to Participants if Procedure is Halted</w:t>
            </w:r>
          </w:p>
        </w:tc>
      </w:tr>
      <w:tr w:rsidR="00EF11FA" w:rsidRPr="00EF11FA" w:rsidTr="00EF11FA">
        <w:tc>
          <w:tcPr>
            <w:tcW w:w="4675" w:type="dxa"/>
          </w:tcPr>
          <w:p w:rsidR="00EF11FA" w:rsidRPr="00C073AE" w:rsidRDefault="00EF11FA">
            <w:pPr>
              <w:rPr>
                <w:rFonts w:ascii="Calibri" w:hAnsi="Calibri" w:cs="Calibri"/>
                <w:sz w:val="22"/>
                <w:szCs w:val="22"/>
              </w:rPr>
            </w:pPr>
            <w:r w:rsidRPr="00C073AE">
              <w:rPr>
                <w:rFonts w:ascii="Calibri" w:hAnsi="Calibri" w:cs="Calibri"/>
                <w:color w:val="FF0000"/>
                <w:sz w:val="22"/>
                <w:szCs w:val="22"/>
              </w:rPr>
              <w:t>&lt;&lt;List each procedure&gt;&gt;</w:t>
            </w:r>
          </w:p>
        </w:tc>
        <w:tc>
          <w:tcPr>
            <w:tcW w:w="4675" w:type="dxa"/>
          </w:tcPr>
          <w:p w:rsidR="00EF11FA" w:rsidRPr="00C073AE" w:rsidRDefault="00EF11FA">
            <w:pPr>
              <w:rPr>
                <w:rFonts w:ascii="Calibri" w:hAnsi="Calibri" w:cs="Calibri"/>
                <w:sz w:val="22"/>
                <w:szCs w:val="22"/>
              </w:rPr>
            </w:pPr>
            <w:r w:rsidRPr="00C073AE">
              <w:rPr>
                <w:rFonts w:ascii="Calibri" w:hAnsi="Calibri" w:cs="Calibri"/>
                <w:color w:val="FF0000"/>
                <w:sz w:val="22"/>
                <w:szCs w:val="22"/>
              </w:rPr>
              <w:t>&lt;&lt;List associated risks to participants if procedure is stopped during expiration period.&gt;&gt;</w:t>
            </w:r>
          </w:p>
        </w:tc>
      </w:tr>
    </w:tbl>
    <w:p w:rsidR="00EF11FA" w:rsidRDefault="00EF11FA">
      <w:pPr>
        <w:rPr>
          <w:rFonts w:ascii="Calibri" w:hAnsi="Calibri" w:cs="Calibri"/>
          <w:i/>
          <w:color w:val="FF0000"/>
          <w:sz w:val="22"/>
          <w:szCs w:val="22"/>
        </w:rPr>
      </w:pPr>
    </w:p>
    <w:p w:rsidR="00EF11FA" w:rsidRDefault="00D72F16">
      <w:pPr>
        <w:rPr>
          <w:rFonts w:ascii="Calibri" w:hAnsi="Calibri" w:cs="Calibri"/>
          <w:sz w:val="22"/>
          <w:szCs w:val="22"/>
        </w:rPr>
      </w:pPr>
      <w:r w:rsidRPr="003F79F9">
        <w:rPr>
          <w:rFonts w:ascii="Calibri" w:hAnsi="Calibri" w:cs="Calibri"/>
          <w:sz w:val="22"/>
          <w:szCs w:val="22"/>
        </w:rPr>
        <w:t xml:space="preserve">Currently, </w:t>
      </w:r>
      <w:r w:rsidRPr="003F79F9">
        <w:rPr>
          <w:rFonts w:ascii="Calibri" w:hAnsi="Calibri" w:cs="Calibri"/>
          <w:i/>
          <w:color w:val="FF0000"/>
          <w:sz w:val="22"/>
          <w:szCs w:val="22"/>
        </w:rPr>
        <w:t xml:space="preserve">&lt;&lt;insert </w:t>
      </w:r>
      <w:r w:rsidR="00F268D5">
        <w:rPr>
          <w:rFonts w:ascii="Calibri" w:hAnsi="Calibri" w:cs="Calibri"/>
          <w:i/>
          <w:color w:val="FF0000"/>
          <w:sz w:val="22"/>
          <w:szCs w:val="22"/>
        </w:rPr>
        <w:t xml:space="preserve">total </w:t>
      </w:r>
      <w:r w:rsidRPr="003F79F9">
        <w:rPr>
          <w:rFonts w:ascii="Calibri" w:hAnsi="Calibri" w:cs="Calibri"/>
          <w:i/>
          <w:color w:val="FF0000"/>
          <w:sz w:val="22"/>
          <w:szCs w:val="22"/>
        </w:rPr>
        <w:t>number of participants</w:t>
      </w:r>
      <w:r w:rsidR="00F268D5">
        <w:rPr>
          <w:rFonts w:ascii="Calibri" w:hAnsi="Calibri" w:cs="Calibri"/>
          <w:i/>
          <w:color w:val="FF0000"/>
          <w:sz w:val="22"/>
          <w:szCs w:val="22"/>
        </w:rPr>
        <w:t xml:space="preserve"> enrolled at Utah</w:t>
      </w:r>
      <w:r w:rsidRPr="003F79F9">
        <w:rPr>
          <w:rFonts w:ascii="Calibri" w:hAnsi="Calibri" w:cs="Calibri"/>
          <w:i/>
          <w:color w:val="FF0000"/>
          <w:sz w:val="22"/>
          <w:szCs w:val="22"/>
        </w:rPr>
        <w:t>&gt;&gt;</w:t>
      </w:r>
      <w:r w:rsidRPr="003F79F9">
        <w:rPr>
          <w:rFonts w:ascii="Calibri" w:hAnsi="Calibri" w:cs="Calibri"/>
          <w:sz w:val="22"/>
          <w:szCs w:val="22"/>
        </w:rPr>
        <w:t xml:space="preserve"> are enrolled in this study</w:t>
      </w:r>
      <w:r w:rsidR="00EF11FA">
        <w:rPr>
          <w:rFonts w:ascii="Calibri" w:hAnsi="Calibri" w:cs="Calibri"/>
          <w:sz w:val="22"/>
          <w:szCs w:val="22"/>
        </w:rPr>
        <w:t xml:space="preserve"> at Utah</w:t>
      </w:r>
      <w:r w:rsidRPr="003F79F9">
        <w:rPr>
          <w:rFonts w:ascii="Calibri" w:hAnsi="Calibri" w:cs="Calibri"/>
          <w:sz w:val="22"/>
          <w:szCs w:val="22"/>
        </w:rPr>
        <w:t>.</w:t>
      </w:r>
      <w:r w:rsidR="00F268D5">
        <w:rPr>
          <w:rFonts w:ascii="Calibri" w:hAnsi="Calibri" w:cs="Calibri"/>
          <w:sz w:val="22"/>
          <w:szCs w:val="22"/>
        </w:rPr>
        <w:t xml:space="preserve">  Of these, </w:t>
      </w:r>
      <w:r w:rsidR="00F268D5" w:rsidRPr="00C073AE">
        <w:rPr>
          <w:rFonts w:ascii="Calibri" w:hAnsi="Calibri" w:cs="Calibri"/>
          <w:i/>
          <w:color w:val="FF0000"/>
          <w:sz w:val="22"/>
          <w:szCs w:val="22"/>
        </w:rPr>
        <w:t>&lt;&lt;insert number of participants who will require treatment during the expiration period&gt;&gt;</w:t>
      </w:r>
      <w:r w:rsidR="00F268D5">
        <w:rPr>
          <w:rFonts w:ascii="Calibri" w:hAnsi="Calibri" w:cs="Calibri"/>
          <w:sz w:val="22"/>
          <w:szCs w:val="22"/>
        </w:rPr>
        <w:t xml:space="preserve"> will require some or all of the procedures described above.  The next procedure is scheduled </w:t>
      </w:r>
      <w:r w:rsidR="00F268D5" w:rsidRPr="00C073AE">
        <w:rPr>
          <w:rFonts w:ascii="Calibri" w:hAnsi="Calibri" w:cs="Calibri"/>
          <w:i/>
          <w:color w:val="FF0000"/>
          <w:sz w:val="22"/>
          <w:szCs w:val="22"/>
        </w:rPr>
        <w:t>&lt;&lt;insert date of first procedure that will occur during the expiration period&gt;&gt;</w:t>
      </w:r>
      <w:r w:rsidR="00F268D5">
        <w:rPr>
          <w:rFonts w:ascii="Calibri" w:hAnsi="Calibri" w:cs="Calibri"/>
          <w:sz w:val="22"/>
          <w:szCs w:val="22"/>
        </w:rPr>
        <w:t>.</w:t>
      </w:r>
    </w:p>
    <w:p w:rsidR="00EF11FA" w:rsidRDefault="00EF11FA">
      <w:pPr>
        <w:rPr>
          <w:rFonts w:ascii="Calibri" w:hAnsi="Calibri" w:cs="Calibri"/>
          <w:sz w:val="22"/>
          <w:szCs w:val="22"/>
        </w:rPr>
      </w:pPr>
    </w:p>
    <w:p w:rsidR="0070557A" w:rsidRPr="003F79F9" w:rsidRDefault="000B5B33">
      <w:pPr>
        <w:rPr>
          <w:rFonts w:ascii="Calibri" w:hAnsi="Calibri" w:cs="Calibri"/>
          <w:b/>
          <w:color w:val="FF0000"/>
          <w:sz w:val="22"/>
          <w:szCs w:val="22"/>
        </w:rPr>
      </w:pPr>
      <w:r w:rsidRPr="003F79F9">
        <w:rPr>
          <w:rFonts w:ascii="Calibri" w:hAnsi="Calibri" w:cs="Calibri"/>
          <w:sz w:val="22"/>
          <w:szCs w:val="22"/>
        </w:rPr>
        <w:t xml:space="preserve">This is a request to continue research-related activity for these participants in order to avoid jeopardizing the safety or </w:t>
      </w:r>
      <w:r w:rsidR="00F268D5" w:rsidRPr="003F79F9">
        <w:rPr>
          <w:rFonts w:ascii="Calibri" w:hAnsi="Calibri" w:cs="Calibri"/>
          <w:sz w:val="22"/>
          <w:szCs w:val="22"/>
        </w:rPr>
        <w:t>well-being</w:t>
      </w:r>
      <w:r w:rsidRPr="003F79F9">
        <w:rPr>
          <w:rFonts w:ascii="Calibri" w:hAnsi="Calibri" w:cs="Calibri"/>
          <w:sz w:val="22"/>
          <w:szCs w:val="22"/>
        </w:rPr>
        <w:t xml:space="preserve"> of the participants.  Research-related procedures for these participants will </w:t>
      </w:r>
      <w:r w:rsidRPr="00C073AE">
        <w:rPr>
          <w:rFonts w:ascii="Calibri" w:hAnsi="Calibri" w:cs="Calibri"/>
          <w:b/>
          <w:sz w:val="22"/>
          <w:szCs w:val="22"/>
        </w:rPr>
        <w:t>not</w:t>
      </w:r>
      <w:r w:rsidRPr="003F79F9">
        <w:rPr>
          <w:rFonts w:ascii="Calibri" w:hAnsi="Calibri" w:cs="Calibri"/>
          <w:sz w:val="22"/>
          <w:szCs w:val="22"/>
        </w:rPr>
        <w:t xml:space="preserve"> resume until the IRB gives notice that an exception can be made</w:t>
      </w:r>
      <w:r w:rsidR="0028238D" w:rsidRPr="003F79F9">
        <w:rPr>
          <w:rFonts w:ascii="Calibri" w:hAnsi="Calibri" w:cs="Calibri"/>
          <w:sz w:val="22"/>
          <w:szCs w:val="22"/>
        </w:rPr>
        <w:t xml:space="preserve"> or full IRB approval is obtained.  </w:t>
      </w:r>
      <w:bookmarkStart w:id="0" w:name="_GoBack"/>
      <w:bookmarkEnd w:id="0"/>
      <w:r w:rsidRPr="003F79F9">
        <w:rPr>
          <w:rFonts w:ascii="Calibri" w:hAnsi="Calibri" w:cs="Calibri"/>
          <w:sz w:val="22"/>
          <w:szCs w:val="22"/>
        </w:rPr>
        <w:br/>
      </w:r>
      <w:r w:rsidRPr="003F79F9">
        <w:rPr>
          <w:rFonts w:ascii="Calibri" w:hAnsi="Calibri" w:cs="Calibri"/>
          <w:sz w:val="22"/>
          <w:szCs w:val="22"/>
        </w:rPr>
        <w:lastRenderedPageBreak/>
        <w:br/>
      </w:r>
      <w:r w:rsidRPr="003F79F9">
        <w:rPr>
          <w:rFonts w:ascii="Calibri" w:hAnsi="Calibri" w:cs="Calibri"/>
          <w:b/>
          <w:color w:val="FF0000"/>
          <w:sz w:val="22"/>
          <w:szCs w:val="22"/>
        </w:rPr>
        <w:t>FOR VA STUDIES ONLY</w:t>
      </w:r>
      <w:r w:rsidR="0070557A" w:rsidRPr="003F79F9">
        <w:rPr>
          <w:rFonts w:ascii="Calibri" w:hAnsi="Calibri" w:cs="Calibri"/>
          <w:b/>
          <w:color w:val="FF0000"/>
          <w:sz w:val="22"/>
          <w:szCs w:val="22"/>
        </w:rPr>
        <w:t>:</w:t>
      </w:r>
    </w:p>
    <w:p w:rsidR="0028238D" w:rsidRPr="003F79F9" w:rsidRDefault="0028238D">
      <w:pPr>
        <w:rPr>
          <w:rFonts w:ascii="Calibri" w:hAnsi="Calibri" w:cs="Calibri"/>
          <w:sz w:val="22"/>
          <w:szCs w:val="22"/>
        </w:rPr>
      </w:pPr>
      <w:r w:rsidRPr="003F79F9">
        <w:rPr>
          <w:rFonts w:ascii="Calibri" w:hAnsi="Calibri" w:cs="Calibri"/>
          <w:b/>
          <w:i/>
          <w:color w:val="FF0000"/>
          <w:sz w:val="22"/>
          <w:szCs w:val="22"/>
        </w:rPr>
        <w:t>Delete this section if this study does not enroll VA participants</w:t>
      </w:r>
      <w:r w:rsidR="000B5B33" w:rsidRPr="003F79F9">
        <w:rPr>
          <w:rFonts w:ascii="Calibri" w:hAnsi="Calibri" w:cs="Calibri"/>
          <w:sz w:val="22"/>
          <w:szCs w:val="22"/>
        </w:rPr>
        <w:br/>
      </w:r>
      <w:r w:rsidRPr="003F79F9">
        <w:rPr>
          <w:rFonts w:ascii="Calibri" w:hAnsi="Calibri" w:cs="Calibri"/>
          <w:sz w:val="22"/>
          <w:szCs w:val="22"/>
        </w:rPr>
        <w:t>This study involves VA participants.  The following</w:t>
      </w:r>
      <w:r w:rsidR="0070557A" w:rsidRPr="003F79F9">
        <w:rPr>
          <w:rFonts w:ascii="Calibri" w:hAnsi="Calibri" w:cs="Calibri"/>
          <w:sz w:val="22"/>
          <w:szCs w:val="22"/>
        </w:rPr>
        <w:t xml:space="preserve"> VA </w:t>
      </w:r>
      <w:r w:rsidRPr="003F79F9">
        <w:rPr>
          <w:rFonts w:ascii="Calibri" w:hAnsi="Calibri" w:cs="Calibri"/>
          <w:sz w:val="22"/>
          <w:szCs w:val="22"/>
        </w:rPr>
        <w:t>participants may be harmed if research activities are stopped:</w:t>
      </w:r>
      <w:r w:rsidR="00A6422D" w:rsidRPr="003F79F9">
        <w:rPr>
          <w:rFonts w:ascii="Calibri" w:hAnsi="Calibri" w:cs="Calibri"/>
          <w:sz w:val="22"/>
          <w:szCs w:val="22"/>
        </w:rPr>
        <w:t xml:space="preserve">  </w:t>
      </w:r>
      <w:r w:rsidR="00A6422D" w:rsidRPr="003F79F9">
        <w:rPr>
          <w:rFonts w:ascii="Calibri" w:hAnsi="Calibri" w:cs="Calibri"/>
          <w:i/>
          <w:color w:val="FF0000"/>
          <w:sz w:val="22"/>
          <w:szCs w:val="22"/>
        </w:rPr>
        <w:t>Enter as many rows as needed for the study.</w:t>
      </w:r>
      <w:r w:rsidRPr="003F79F9">
        <w:rPr>
          <w:rFonts w:ascii="Calibri" w:hAnsi="Calibri" w:cs="Calibri"/>
          <w:sz w:val="22"/>
          <w:szCs w:val="22"/>
        </w:rPr>
        <w:br/>
      </w: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431"/>
      </w:tblGrid>
      <w:tr w:rsidR="0028238D" w:rsidRPr="00935619" w:rsidTr="003F79F9">
        <w:tc>
          <w:tcPr>
            <w:tcW w:w="2431" w:type="dxa"/>
            <w:shd w:val="clear" w:color="auto" w:fill="E0E0E0"/>
          </w:tcPr>
          <w:p w:rsidR="0028238D" w:rsidRPr="003F79F9" w:rsidRDefault="0070557A" w:rsidP="003F79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9F9">
              <w:rPr>
                <w:rFonts w:ascii="Calibri" w:hAnsi="Calibri" w:cs="Calibri"/>
                <w:b/>
                <w:sz w:val="22"/>
                <w:szCs w:val="22"/>
              </w:rPr>
              <w:t>Participant Initials</w:t>
            </w:r>
          </w:p>
        </w:tc>
        <w:tc>
          <w:tcPr>
            <w:tcW w:w="2431" w:type="dxa"/>
            <w:shd w:val="clear" w:color="auto" w:fill="E0E0E0"/>
          </w:tcPr>
          <w:p w:rsidR="0028238D" w:rsidRPr="003F79F9" w:rsidRDefault="0070557A" w:rsidP="003F79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9F9">
              <w:rPr>
                <w:rFonts w:ascii="Calibri" w:hAnsi="Calibri" w:cs="Calibri"/>
                <w:b/>
                <w:sz w:val="22"/>
                <w:szCs w:val="22"/>
              </w:rPr>
              <w:t>Enrollment Date</w:t>
            </w:r>
          </w:p>
        </w:tc>
      </w:tr>
      <w:tr w:rsidR="0028238D" w:rsidRPr="00935619" w:rsidTr="003F79F9">
        <w:tc>
          <w:tcPr>
            <w:tcW w:w="2431" w:type="dxa"/>
            <w:shd w:val="clear" w:color="auto" w:fill="auto"/>
          </w:tcPr>
          <w:p w:rsidR="0028238D" w:rsidRPr="003F79F9" w:rsidRDefault="002823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:rsidR="0028238D" w:rsidRPr="003F79F9" w:rsidRDefault="002823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557A" w:rsidRPr="00935619" w:rsidTr="003F79F9">
        <w:tc>
          <w:tcPr>
            <w:tcW w:w="2431" w:type="dxa"/>
            <w:shd w:val="clear" w:color="auto" w:fill="auto"/>
          </w:tcPr>
          <w:p w:rsidR="0070557A" w:rsidRPr="003F79F9" w:rsidRDefault="007055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:rsidR="0070557A" w:rsidRPr="003F79F9" w:rsidRDefault="007055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557A" w:rsidRPr="00935619" w:rsidTr="003F79F9">
        <w:tc>
          <w:tcPr>
            <w:tcW w:w="2431" w:type="dxa"/>
            <w:shd w:val="clear" w:color="auto" w:fill="auto"/>
          </w:tcPr>
          <w:p w:rsidR="0070557A" w:rsidRPr="003F79F9" w:rsidRDefault="007055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:rsidR="0070557A" w:rsidRPr="003F79F9" w:rsidRDefault="007055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557A" w:rsidRPr="00935619" w:rsidTr="003F79F9">
        <w:tc>
          <w:tcPr>
            <w:tcW w:w="2431" w:type="dxa"/>
            <w:shd w:val="clear" w:color="auto" w:fill="auto"/>
          </w:tcPr>
          <w:p w:rsidR="0070557A" w:rsidRPr="003F79F9" w:rsidRDefault="007055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:rsidR="0070557A" w:rsidRPr="003F79F9" w:rsidRDefault="007055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557A" w:rsidRPr="00935619" w:rsidTr="003F79F9">
        <w:tc>
          <w:tcPr>
            <w:tcW w:w="2431" w:type="dxa"/>
            <w:shd w:val="clear" w:color="auto" w:fill="auto"/>
          </w:tcPr>
          <w:p w:rsidR="0070557A" w:rsidRPr="003F79F9" w:rsidRDefault="007055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:rsidR="0070557A" w:rsidRPr="003F79F9" w:rsidRDefault="007055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557A" w:rsidRPr="003F79F9" w:rsidRDefault="000B5B33">
      <w:pPr>
        <w:rPr>
          <w:rFonts w:ascii="Calibri" w:hAnsi="Calibri" w:cs="Calibri"/>
          <w:sz w:val="22"/>
          <w:szCs w:val="22"/>
        </w:rPr>
      </w:pPr>
      <w:r w:rsidRPr="003F79F9">
        <w:rPr>
          <w:rFonts w:ascii="Calibri" w:hAnsi="Calibri" w:cs="Calibri"/>
          <w:sz w:val="22"/>
          <w:szCs w:val="22"/>
        </w:rPr>
        <w:t xml:space="preserve"> </w:t>
      </w:r>
      <w:r w:rsidRPr="003F79F9">
        <w:rPr>
          <w:rFonts w:ascii="Calibri" w:hAnsi="Calibri" w:cs="Calibri"/>
          <w:sz w:val="22"/>
          <w:szCs w:val="22"/>
        </w:rPr>
        <w:br/>
      </w:r>
    </w:p>
    <w:p w:rsidR="0070557A" w:rsidRPr="003F79F9" w:rsidRDefault="0070557A">
      <w:pPr>
        <w:rPr>
          <w:rFonts w:ascii="Calibri" w:hAnsi="Calibri" w:cs="Calibri"/>
          <w:sz w:val="22"/>
          <w:szCs w:val="22"/>
        </w:rPr>
      </w:pPr>
      <w:r w:rsidRPr="003F79F9">
        <w:rPr>
          <w:rFonts w:ascii="Calibri" w:hAnsi="Calibri" w:cs="Calibri"/>
          <w:sz w:val="22"/>
          <w:szCs w:val="22"/>
        </w:rPr>
        <w:t>Thank you,</w:t>
      </w:r>
    </w:p>
    <w:p w:rsidR="000A6D56" w:rsidRPr="003F79F9" w:rsidRDefault="0070557A">
      <w:pPr>
        <w:rPr>
          <w:rFonts w:ascii="Calibri" w:hAnsi="Calibri" w:cs="Calibri"/>
          <w:color w:val="FF0000"/>
          <w:sz w:val="22"/>
          <w:szCs w:val="22"/>
        </w:rPr>
      </w:pPr>
      <w:r w:rsidRPr="003F79F9">
        <w:rPr>
          <w:rFonts w:ascii="Calibri" w:hAnsi="Calibri" w:cs="Calibri"/>
          <w:color w:val="FF0000"/>
          <w:sz w:val="22"/>
          <w:szCs w:val="22"/>
        </w:rPr>
        <w:t>[Insert PI Name]</w:t>
      </w:r>
      <w:r w:rsidRPr="003F79F9">
        <w:rPr>
          <w:rFonts w:ascii="Calibri" w:hAnsi="Calibri" w:cs="Calibri"/>
          <w:color w:val="FF0000"/>
          <w:sz w:val="22"/>
          <w:szCs w:val="22"/>
        </w:rPr>
        <w:br/>
        <w:t>[Insert PI contact information]</w:t>
      </w:r>
      <w:r w:rsidR="000B5B33" w:rsidRPr="003F79F9">
        <w:rPr>
          <w:rFonts w:ascii="Calibri" w:hAnsi="Calibri" w:cs="Calibri"/>
          <w:color w:val="FF0000"/>
          <w:sz w:val="22"/>
          <w:szCs w:val="22"/>
        </w:rPr>
        <w:br/>
      </w:r>
    </w:p>
    <w:sectPr w:rsidR="000A6D56" w:rsidRPr="003F79F9" w:rsidSect="00EB0E2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BB" w:rsidRDefault="00CA72BB" w:rsidP="0070557A">
      <w:pPr>
        <w:pStyle w:val="Title"/>
      </w:pPr>
      <w:r>
        <w:separator/>
      </w:r>
    </w:p>
  </w:endnote>
  <w:endnote w:type="continuationSeparator" w:id="0">
    <w:p w:rsidR="00CA72BB" w:rsidRDefault="00CA72BB" w:rsidP="0070557A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DB" w:rsidRPr="003F79F9" w:rsidRDefault="00C708DB">
    <w:pPr>
      <w:pStyle w:val="Footer"/>
      <w:rPr>
        <w:rFonts w:ascii="Calibri" w:hAnsi="Calibri" w:cs="Calibri"/>
        <w:sz w:val="16"/>
        <w:szCs w:val="16"/>
      </w:rPr>
    </w:pPr>
    <w:r w:rsidRPr="003F79F9">
      <w:rPr>
        <w:rFonts w:ascii="Calibri" w:hAnsi="Calibri" w:cs="Calibri"/>
        <w:sz w:val="16"/>
        <w:szCs w:val="16"/>
      </w:rPr>
      <w:t>University of Utah IRB</w:t>
    </w:r>
    <w:r w:rsidRPr="003F79F9">
      <w:rPr>
        <w:rFonts w:ascii="Calibri" w:hAnsi="Calibri" w:cs="Calibri"/>
        <w:sz w:val="16"/>
        <w:szCs w:val="16"/>
      </w:rPr>
      <w:br/>
      <w:t xml:space="preserve">Version </w:t>
    </w:r>
    <w:r w:rsidR="002331E8">
      <w:rPr>
        <w:rFonts w:ascii="Calibri" w:hAnsi="Calibri" w:cs="Calibri"/>
        <w:sz w:val="16"/>
        <w:szCs w:val="16"/>
      </w:rPr>
      <w:t>01July2021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BB" w:rsidRDefault="00CA72BB" w:rsidP="0070557A">
      <w:pPr>
        <w:pStyle w:val="Title"/>
      </w:pPr>
      <w:r>
        <w:separator/>
      </w:r>
    </w:p>
  </w:footnote>
  <w:footnote w:type="continuationSeparator" w:id="0">
    <w:p w:rsidR="00CA72BB" w:rsidRDefault="00CA72BB" w:rsidP="0070557A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FA" w:rsidRDefault="002331E8">
    <w:pPr>
      <w:pStyle w:val="Header"/>
    </w:pPr>
    <w:r>
      <w:rPr>
        <w:noProof/>
      </w:rPr>
      <w:drawing>
        <wp:inline distT="0" distB="0" distL="0" distR="0">
          <wp:extent cx="3343663" cy="55168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ional Review Board_horiz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663" cy="551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A79" w:rsidRDefault="00F83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4F98"/>
    <w:multiLevelType w:val="hybridMultilevel"/>
    <w:tmpl w:val="78246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33"/>
    <w:rsid w:val="000000B0"/>
    <w:rsid w:val="00000829"/>
    <w:rsid w:val="0000158E"/>
    <w:rsid w:val="000020B7"/>
    <w:rsid w:val="0000211A"/>
    <w:rsid w:val="000031CA"/>
    <w:rsid w:val="00004348"/>
    <w:rsid w:val="0000460C"/>
    <w:rsid w:val="0000502F"/>
    <w:rsid w:val="00006941"/>
    <w:rsid w:val="00006F7B"/>
    <w:rsid w:val="00007236"/>
    <w:rsid w:val="0000779E"/>
    <w:rsid w:val="000078B0"/>
    <w:rsid w:val="00010280"/>
    <w:rsid w:val="00010D41"/>
    <w:rsid w:val="00010F30"/>
    <w:rsid w:val="00013962"/>
    <w:rsid w:val="0001482A"/>
    <w:rsid w:val="000155A4"/>
    <w:rsid w:val="00016260"/>
    <w:rsid w:val="00016FD1"/>
    <w:rsid w:val="00017598"/>
    <w:rsid w:val="000201F3"/>
    <w:rsid w:val="0002054D"/>
    <w:rsid w:val="00022546"/>
    <w:rsid w:val="0002582D"/>
    <w:rsid w:val="00026BDA"/>
    <w:rsid w:val="000271B7"/>
    <w:rsid w:val="000305C4"/>
    <w:rsid w:val="000316C5"/>
    <w:rsid w:val="00032ECA"/>
    <w:rsid w:val="00033305"/>
    <w:rsid w:val="0003543F"/>
    <w:rsid w:val="000359FD"/>
    <w:rsid w:val="00036CF1"/>
    <w:rsid w:val="00036FB8"/>
    <w:rsid w:val="0003779D"/>
    <w:rsid w:val="00040398"/>
    <w:rsid w:val="000411BA"/>
    <w:rsid w:val="00041BA7"/>
    <w:rsid w:val="00042779"/>
    <w:rsid w:val="00042AD8"/>
    <w:rsid w:val="00043273"/>
    <w:rsid w:val="00043CE5"/>
    <w:rsid w:val="00045BA3"/>
    <w:rsid w:val="00045D71"/>
    <w:rsid w:val="0004684B"/>
    <w:rsid w:val="0005038A"/>
    <w:rsid w:val="00050625"/>
    <w:rsid w:val="00050C3B"/>
    <w:rsid w:val="000519D0"/>
    <w:rsid w:val="000522B4"/>
    <w:rsid w:val="000530DA"/>
    <w:rsid w:val="00055EEF"/>
    <w:rsid w:val="00056176"/>
    <w:rsid w:val="0005739E"/>
    <w:rsid w:val="000631D4"/>
    <w:rsid w:val="00063FB9"/>
    <w:rsid w:val="00064582"/>
    <w:rsid w:val="00067B96"/>
    <w:rsid w:val="00067F23"/>
    <w:rsid w:val="00072558"/>
    <w:rsid w:val="000727AE"/>
    <w:rsid w:val="00073A58"/>
    <w:rsid w:val="00075125"/>
    <w:rsid w:val="00076272"/>
    <w:rsid w:val="000765AC"/>
    <w:rsid w:val="00076622"/>
    <w:rsid w:val="00076A96"/>
    <w:rsid w:val="00076D63"/>
    <w:rsid w:val="0007710F"/>
    <w:rsid w:val="00077126"/>
    <w:rsid w:val="000774C2"/>
    <w:rsid w:val="00077B17"/>
    <w:rsid w:val="00077C2C"/>
    <w:rsid w:val="00077CB1"/>
    <w:rsid w:val="00077CB4"/>
    <w:rsid w:val="00080B12"/>
    <w:rsid w:val="000844DA"/>
    <w:rsid w:val="00085C40"/>
    <w:rsid w:val="00085F6F"/>
    <w:rsid w:val="00087633"/>
    <w:rsid w:val="0008768B"/>
    <w:rsid w:val="00087744"/>
    <w:rsid w:val="0008775A"/>
    <w:rsid w:val="0009004D"/>
    <w:rsid w:val="00090F39"/>
    <w:rsid w:val="00091FD4"/>
    <w:rsid w:val="0009317F"/>
    <w:rsid w:val="000932EF"/>
    <w:rsid w:val="00093394"/>
    <w:rsid w:val="00093E83"/>
    <w:rsid w:val="00095B33"/>
    <w:rsid w:val="00097B01"/>
    <w:rsid w:val="00097BD7"/>
    <w:rsid w:val="000A1AD3"/>
    <w:rsid w:val="000A1B6F"/>
    <w:rsid w:val="000A2740"/>
    <w:rsid w:val="000A358F"/>
    <w:rsid w:val="000A46E1"/>
    <w:rsid w:val="000A500B"/>
    <w:rsid w:val="000A5153"/>
    <w:rsid w:val="000A6BE4"/>
    <w:rsid w:val="000A6D56"/>
    <w:rsid w:val="000A71C4"/>
    <w:rsid w:val="000A7214"/>
    <w:rsid w:val="000B0B99"/>
    <w:rsid w:val="000B0F3E"/>
    <w:rsid w:val="000B213F"/>
    <w:rsid w:val="000B3A1E"/>
    <w:rsid w:val="000B3ACA"/>
    <w:rsid w:val="000B5B33"/>
    <w:rsid w:val="000B68A8"/>
    <w:rsid w:val="000B7212"/>
    <w:rsid w:val="000B757F"/>
    <w:rsid w:val="000C095A"/>
    <w:rsid w:val="000C38A2"/>
    <w:rsid w:val="000C3B95"/>
    <w:rsid w:val="000C46B5"/>
    <w:rsid w:val="000C4B26"/>
    <w:rsid w:val="000C56DE"/>
    <w:rsid w:val="000C57A3"/>
    <w:rsid w:val="000C7D50"/>
    <w:rsid w:val="000C7E9D"/>
    <w:rsid w:val="000D0CBD"/>
    <w:rsid w:val="000D29CD"/>
    <w:rsid w:val="000D2A5A"/>
    <w:rsid w:val="000D2D0C"/>
    <w:rsid w:val="000D3695"/>
    <w:rsid w:val="000D3C19"/>
    <w:rsid w:val="000D45C3"/>
    <w:rsid w:val="000D4A92"/>
    <w:rsid w:val="000D5435"/>
    <w:rsid w:val="000D7842"/>
    <w:rsid w:val="000E07A2"/>
    <w:rsid w:val="000E0D54"/>
    <w:rsid w:val="000E230F"/>
    <w:rsid w:val="000E4B71"/>
    <w:rsid w:val="000E5D7E"/>
    <w:rsid w:val="000E7297"/>
    <w:rsid w:val="000E763A"/>
    <w:rsid w:val="000E7C4F"/>
    <w:rsid w:val="000F0A59"/>
    <w:rsid w:val="000F1B5C"/>
    <w:rsid w:val="000F1BA4"/>
    <w:rsid w:val="000F1E3A"/>
    <w:rsid w:val="000F2DD3"/>
    <w:rsid w:val="000F3060"/>
    <w:rsid w:val="000F3262"/>
    <w:rsid w:val="000F37C2"/>
    <w:rsid w:val="000F74A5"/>
    <w:rsid w:val="00100F25"/>
    <w:rsid w:val="00101D89"/>
    <w:rsid w:val="0010295C"/>
    <w:rsid w:val="00102DE5"/>
    <w:rsid w:val="001033F5"/>
    <w:rsid w:val="001048B8"/>
    <w:rsid w:val="00105939"/>
    <w:rsid w:val="001059C9"/>
    <w:rsid w:val="00105E45"/>
    <w:rsid w:val="001065C8"/>
    <w:rsid w:val="00106FB0"/>
    <w:rsid w:val="0010790E"/>
    <w:rsid w:val="001108AC"/>
    <w:rsid w:val="00110C10"/>
    <w:rsid w:val="00110E49"/>
    <w:rsid w:val="00112106"/>
    <w:rsid w:val="001154AB"/>
    <w:rsid w:val="001154F8"/>
    <w:rsid w:val="00115A71"/>
    <w:rsid w:val="00115E5C"/>
    <w:rsid w:val="00116365"/>
    <w:rsid w:val="00116F62"/>
    <w:rsid w:val="00117BC1"/>
    <w:rsid w:val="00117EA9"/>
    <w:rsid w:val="001214B3"/>
    <w:rsid w:val="00121744"/>
    <w:rsid w:val="001218D9"/>
    <w:rsid w:val="00122B32"/>
    <w:rsid w:val="00123128"/>
    <w:rsid w:val="00123932"/>
    <w:rsid w:val="0012400E"/>
    <w:rsid w:val="00124341"/>
    <w:rsid w:val="001246BF"/>
    <w:rsid w:val="00125D47"/>
    <w:rsid w:val="0012649B"/>
    <w:rsid w:val="00126935"/>
    <w:rsid w:val="001275D3"/>
    <w:rsid w:val="0013031A"/>
    <w:rsid w:val="001303FE"/>
    <w:rsid w:val="00130D73"/>
    <w:rsid w:val="00132436"/>
    <w:rsid w:val="00132AB4"/>
    <w:rsid w:val="00132CDC"/>
    <w:rsid w:val="001348A2"/>
    <w:rsid w:val="00134C88"/>
    <w:rsid w:val="001358DE"/>
    <w:rsid w:val="00135BE5"/>
    <w:rsid w:val="001372FC"/>
    <w:rsid w:val="00137CB6"/>
    <w:rsid w:val="00140885"/>
    <w:rsid w:val="00140D23"/>
    <w:rsid w:val="00141DE8"/>
    <w:rsid w:val="00141F03"/>
    <w:rsid w:val="00144377"/>
    <w:rsid w:val="00144708"/>
    <w:rsid w:val="0014484C"/>
    <w:rsid w:val="00145BF1"/>
    <w:rsid w:val="001470FE"/>
    <w:rsid w:val="00147512"/>
    <w:rsid w:val="00147C57"/>
    <w:rsid w:val="00150354"/>
    <w:rsid w:val="001509C5"/>
    <w:rsid w:val="001513F3"/>
    <w:rsid w:val="001531B7"/>
    <w:rsid w:val="00153CAB"/>
    <w:rsid w:val="0015476A"/>
    <w:rsid w:val="001547D0"/>
    <w:rsid w:val="00154F1B"/>
    <w:rsid w:val="001552CB"/>
    <w:rsid w:val="001567E7"/>
    <w:rsid w:val="001574B2"/>
    <w:rsid w:val="00157B58"/>
    <w:rsid w:val="00157F38"/>
    <w:rsid w:val="001601D9"/>
    <w:rsid w:val="00160EA6"/>
    <w:rsid w:val="00161A8D"/>
    <w:rsid w:val="00162206"/>
    <w:rsid w:val="00163B4C"/>
    <w:rsid w:val="00164DB6"/>
    <w:rsid w:val="00165044"/>
    <w:rsid w:val="00165104"/>
    <w:rsid w:val="0016530B"/>
    <w:rsid w:val="0016576E"/>
    <w:rsid w:val="001668EF"/>
    <w:rsid w:val="00167002"/>
    <w:rsid w:val="00167146"/>
    <w:rsid w:val="001703DC"/>
    <w:rsid w:val="00171964"/>
    <w:rsid w:val="00175273"/>
    <w:rsid w:val="001756CE"/>
    <w:rsid w:val="00177290"/>
    <w:rsid w:val="00180493"/>
    <w:rsid w:val="00180D62"/>
    <w:rsid w:val="00181047"/>
    <w:rsid w:val="001811A7"/>
    <w:rsid w:val="00181267"/>
    <w:rsid w:val="00182198"/>
    <w:rsid w:val="001828BF"/>
    <w:rsid w:val="001829F4"/>
    <w:rsid w:val="00182BD0"/>
    <w:rsid w:val="00183529"/>
    <w:rsid w:val="0018385A"/>
    <w:rsid w:val="00184B4E"/>
    <w:rsid w:val="00184FC7"/>
    <w:rsid w:val="0018562E"/>
    <w:rsid w:val="00185C8F"/>
    <w:rsid w:val="00187167"/>
    <w:rsid w:val="0018726A"/>
    <w:rsid w:val="001876D9"/>
    <w:rsid w:val="00193010"/>
    <w:rsid w:val="001932F5"/>
    <w:rsid w:val="001934D8"/>
    <w:rsid w:val="00195269"/>
    <w:rsid w:val="0019535F"/>
    <w:rsid w:val="00196B81"/>
    <w:rsid w:val="00196D7D"/>
    <w:rsid w:val="00196FFE"/>
    <w:rsid w:val="001976BA"/>
    <w:rsid w:val="00197A8B"/>
    <w:rsid w:val="001A06EF"/>
    <w:rsid w:val="001A33C2"/>
    <w:rsid w:val="001A3E56"/>
    <w:rsid w:val="001A4220"/>
    <w:rsid w:val="001A5E3A"/>
    <w:rsid w:val="001A6073"/>
    <w:rsid w:val="001A6450"/>
    <w:rsid w:val="001A6A23"/>
    <w:rsid w:val="001A7439"/>
    <w:rsid w:val="001A7B1B"/>
    <w:rsid w:val="001B0D74"/>
    <w:rsid w:val="001B0F45"/>
    <w:rsid w:val="001B18EA"/>
    <w:rsid w:val="001B1B9D"/>
    <w:rsid w:val="001B51A6"/>
    <w:rsid w:val="001B5FF3"/>
    <w:rsid w:val="001C0389"/>
    <w:rsid w:val="001C076B"/>
    <w:rsid w:val="001C0F77"/>
    <w:rsid w:val="001C1618"/>
    <w:rsid w:val="001C1CD2"/>
    <w:rsid w:val="001C35D7"/>
    <w:rsid w:val="001C402B"/>
    <w:rsid w:val="001C43F6"/>
    <w:rsid w:val="001D1EF1"/>
    <w:rsid w:val="001D6A92"/>
    <w:rsid w:val="001E0004"/>
    <w:rsid w:val="001E0A89"/>
    <w:rsid w:val="001E14A6"/>
    <w:rsid w:val="001E14B9"/>
    <w:rsid w:val="001E27E8"/>
    <w:rsid w:val="001E2FD7"/>
    <w:rsid w:val="001E3161"/>
    <w:rsid w:val="001E4EEE"/>
    <w:rsid w:val="001E52F3"/>
    <w:rsid w:val="001E5EA2"/>
    <w:rsid w:val="001E6387"/>
    <w:rsid w:val="001E7E61"/>
    <w:rsid w:val="001F0564"/>
    <w:rsid w:val="001F107C"/>
    <w:rsid w:val="001F1B33"/>
    <w:rsid w:val="001F1E18"/>
    <w:rsid w:val="001F1F20"/>
    <w:rsid w:val="001F4EF0"/>
    <w:rsid w:val="001F5043"/>
    <w:rsid w:val="001F57FF"/>
    <w:rsid w:val="001F6F08"/>
    <w:rsid w:val="001F75A1"/>
    <w:rsid w:val="00200832"/>
    <w:rsid w:val="00202D2D"/>
    <w:rsid w:val="00204FF0"/>
    <w:rsid w:val="00206967"/>
    <w:rsid w:val="0020772F"/>
    <w:rsid w:val="00207A5B"/>
    <w:rsid w:val="00210304"/>
    <w:rsid w:val="00210D48"/>
    <w:rsid w:val="00211373"/>
    <w:rsid w:val="00211589"/>
    <w:rsid w:val="00211EDB"/>
    <w:rsid w:val="00212AEC"/>
    <w:rsid w:val="00216CE4"/>
    <w:rsid w:val="00217C16"/>
    <w:rsid w:val="00217DC6"/>
    <w:rsid w:val="00221200"/>
    <w:rsid w:val="002213FD"/>
    <w:rsid w:val="002229DE"/>
    <w:rsid w:val="00222D44"/>
    <w:rsid w:val="002241BB"/>
    <w:rsid w:val="00225E4E"/>
    <w:rsid w:val="00225EAC"/>
    <w:rsid w:val="0022704D"/>
    <w:rsid w:val="002302AA"/>
    <w:rsid w:val="00231C09"/>
    <w:rsid w:val="00231E96"/>
    <w:rsid w:val="0023222E"/>
    <w:rsid w:val="00232A87"/>
    <w:rsid w:val="002331E8"/>
    <w:rsid w:val="00233206"/>
    <w:rsid w:val="00233C2C"/>
    <w:rsid w:val="0023431C"/>
    <w:rsid w:val="002345C1"/>
    <w:rsid w:val="002353EE"/>
    <w:rsid w:val="00235F4D"/>
    <w:rsid w:val="002360F1"/>
    <w:rsid w:val="00236600"/>
    <w:rsid w:val="00236B20"/>
    <w:rsid w:val="00237668"/>
    <w:rsid w:val="0023780B"/>
    <w:rsid w:val="00237BB4"/>
    <w:rsid w:val="00240532"/>
    <w:rsid w:val="00240C8C"/>
    <w:rsid w:val="00241CEA"/>
    <w:rsid w:val="00242013"/>
    <w:rsid w:val="002431DB"/>
    <w:rsid w:val="002436FB"/>
    <w:rsid w:val="00244470"/>
    <w:rsid w:val="00244A6F"/>
    <w:rsid w:val="00244A94"/>
    <w:rsid w:val="00244CC8"/>
    <w:rsid w:val="0024652F"/>
    <w:rsid w:val="002477D6"/>
    <w:rsid w:val="00247905"/>
    <w:rsid w:val="00250BFD"/>
    <w:rsid w:val="0025123E"/>
    <w:rsid w:val="00252583"/>
    <w:rsid w:val="00253D1A"/>
    <w:rsid w:val="00254497"/>
    <w:rsid w:val="00254761"/>
    <w:rsid w:val="002564F4"/>
    <w:rsid w:val="002567BD"/>
    <w:rsid w:val="00263F90"/>
    <w:rsid w:val="0026779A"/>
    <w:rsid w:val="002678DC"/>
    <w:rsid w:val="002757DA"/>
    <w:rsid w:val="00275AD6"/>
    <w:rsid w:val="00276BA3"/>
    <w:rsid w:val="00276C9C"/>
    <w:rsid w:val="002770D8"/>
    <w:rsid w:val="002772AF"/>
    <w:rsid w:val="00280434"/>
    <w:rsid w:val="00280EB8"/>
    <w:rsid w:val="0028116A"/>
    <w:rsid w:val="0028238D"/>
    <w:rsid w:val="002867EF"/>
    <w:rsid w:val="00286BD4"/>
    <w:rsid w:val="00287C41"/>
    <w:rsid w:val="00290AE9"/>
    <w:rsid w:val="0029167C"/>
    <w:rsid w:val="0029208C"/>
    <w:rsid w:val="002923CA"/>
    <w:rsid w:val="00292E26"/>
    <w:rsid w:val="00293169"/>
    <w:rsid w:val="0029332C"/>
    <w:rsid w:val="00294442"/>
    <w:rsid w:val="00294BC7"/>
    <w:rsid w:val="00295A58"/>
    <w:rsid w:val="00295E38"/>
    <w:rsid w:val="002978CC"/>
    <w:rsid w:val="002A0072"/>
    <w:rsid w:val="002A0B00"/>
    <w:rsid w:val="002A0FEC"/>
    <w:rsid w:val="002A157E"/>
    <w:rsid w:val="002A15AF"/>
    <w:rsid w:val="002A199E"/>
    <w:rsid w:val="002A50AB"/>
    <w:rsid w:val="002A5CA1"/>
    <w:rsid w:val="002A5F72"/>
    <w:rsid w:val="002A662A"/>
    <w:rsid w:val="002A6D7C"/>
    <w:rsid w:val="002B0B33"/>
    <w:rsid w:val="002B2B50"/>
    <w:rsid w:val="002B368E"/>
    <w:rsid w:val="002B5904"/>
    <w:rsid w:val="002B5CAC"/>
    <w:rsid w:val="002B62A9"/>
    <w:rsid w:val="002B62DD"/>
    <w:rsid w:val="002B6503"/>
    <w:rsid w:val="002B7B82"/>
    <w:rsid w:val="002C1F03"/>
    <w:rsid w:val="002C367D"/>
    <w:rsid w:val="002C38D0"/>
    <w:rsid w:val="002C3AFA"/>
    <w:rsid w:val="002C5506"/>
    <w:rsid w:val="002D0DD9"/>
    <w:rsid w:val="002D1764"/>
    <w:rsid w:val="002D32FF"/>
    <w:rsid w:val="002D3CED"/>
    <w:rsid w:val="002D5F2A"/>
    <w:rsid w:val="002D77D0"/>
    <w:rsid w:val="002E07E4"/>
    <w:rsid w:val="002E10F5"/>
    <w:rsid w:val="002E1134"/>
    <w:rsid w:val="002E210A"/>
    <w:rsid w:val="002E3834"/>
    <w:rsid w:val="002E3A45"/>
    <w:rsid w:val="002E409D"/>
    <w:rsid w:val="002E4262"/>
    <w:rsid w:val="002E42F2"/>
    <w:rsid w:val="002E4EA6"/>
    <w:rsid w:val="002E5780"/>
    <w:rsid w:val="002F109F"/>
    <w:rsid w:val="002F20A5"/>
    <w:rsid w:val="002F23E0"/>
    <w:rsid w:val="002F2E9B"/>
    <w:rsid w:val="002F3222"/>
    <w:rsid w:val="002F35DD"/>
    <w:rsid w:val="002F49D4"/>
    <w:rsid w:val="002F4E6D"/>
    <w:rsid w:val="002F6788"/>
    <w:rsid w:val="002F6DA4"/>
    <w:rsid w:val="002F71C3"/>
    <w:rsid w:val="00300902"/>
    <w:rsid w:val="00300E17"/>
    <w:rsid w:val="00301B07"/>
    <w:rsid w:val="00301F91"/>
    <w:rsid w:val="003026B2"/>
    <w:rsid w:val="00303058"/>
    <w:rsid w:val="00303908"/>
    <w:rsid w:val="0030421F"/>
    <w:rsid w:val="00304556"/>
    <w:rsid w:val="00306646"/>
    <w:rsid w:val="00307935"/>
    <w:rsid w:val="00311655"/>
    <w:rsid w:val="00312BA3"/>
    <w:rsid w:val="00315C27"/>
    <w:rsid w:val="00315EC1"/>
    <w:rsid w:val="00316607"/>
    <w:rsid w:val="00316816"/>
    <w:rsid w:val="00316AEF"/>
    <w:rsid w:val="00316BB7"/>
    <w:rsid w:val="00317680"/>
    <w:rsid w:val="00317857"/>
    <w:rsid w:val="00317B88"/>
    <w:rsid w:val="00317EA8"/>
    <w:rsid w:val="0032035D"/>
    <w:rsid w:val="00320649"/>
    <w:rsid w:val="00321528"/>
    <w:rsid w:val="00321FF4"/>
    <w:rsid w:val="0032314F"/>
    <w:rsid w:val="00324BBD"/>
    <w:rsid w:val="0032523E"/>
    <w:rsid w:val="003258F7"/>
    <w:rsid w:val="00325D46"/>
    <w:rsid w:val="00326C51"/>
    <w:rsid w:val="00327112"/>
    <w:rsid w:val="00330771"/>
    <w:rsid w:val="00332772"/>
    <w:rsid w:val="003329E4"/>
    <w:rsid w:val="00332A8E"/>
    <w:rsid w:val="003341FD"/>
    <w:rsid w:val="00334AB4"/>
    <w:rsid w:val="003350FD"/>
    <w:rsid w:val="003363FB"/>
    <w:rsid w:val="00336B09"/>
    <w:rsid w:val="00337026"/>
    <w:rsid w:val="00340E33"/>
    <w:rsid w:val="0034195A"/>
    <w:rsid w:val="00341AA9"/>
    <w:rsid w:val="00341EC4"/>
    <w:rsid w:val="003439FB"/>
    <w:rsid w:val="00344AF6"/>
    <w:rsid w:val="003454A3"/>
    <w:rsid w:val="0034685E"/>
    <w:rsid w:val="003468ED"/>
    <w:rsid w:val="003470FF"/>
    <w:rsid w:val="00347C71"/>
    <w:rsid w:val="003504D5"/>
    <w:rsid w:val="003512A4"/>
    <w:rsid w:val="00351748"/>
    <w:rsid w:val="003527BB"/>
    <w:rsid w:val="0035376A"/>
    <w:rsid w:val="003547AA"/>
    <w:rsid w:val="00354E82"/>
    <w:rsid w:val="003556F8"/>
    <w:rsid w:val="00355F43"/>
    <w:rsid w:val="00356B98"/>
    <w:rsid w:val="00356BEB"/>
    <w:rsid w:val="00360A2F"/>
    <w:rsid w:val="00361AD8"/>
    <w:rsid w:val="00363A90"/>
    <w:rsid w:val="00363BA2"/>
    <w:rsid w:val="00363DC5"/>
    <w:rsid w:val="00364268"/>
    <w:rsid w:val="0036608C"/>
    <w:rsid w:val="00366B10"/>
    <w:rsid w:val="003679ED"/>
    <w:rsid w:val="00367E44"/>
    <w:rsid w:val="003702FF"/>
    <w:rsid w:val="00372140"/>
    <w:rsid w:val="00372599"/>
    <w:rsid w:val="0037311A"/>
    <w:rsid w:val="003741A6"/>
    <w:rsid w:val="003745E4"/>
    <w:rsid w:val="00375B9C"/>
    <w:rsid w:val="00375F63"/>
    <w:rsid w:val="00376669"/>
    <w:rsid w:val="00377149"/>
    <w:rsid w:val="00377422"/>
    <w:rsid w:val="0037753E"/>
    <w:rsid w:val="0038088C"/>
    <w:rsid w:val="00381367"/>
    <w:rsid w:val="00381CF8"/>
    <w:rsid w:val="00381E71"/>
    <w:rsid w:val="00382BDC"/>
    <w:rsid w:val="00382CA3"/>
    <w:rsid w:val="0038337B"/>
    <w:rsid w:val="003834C8"/>
    <w:rsid w:val="00383895"/>
    <w:rsid w:val="00383C46"/>
    <w:rsid w:val="0038543B"/>
    <w:rsid w:val="003855E5"/>
    <w:rsid w:val="00386A95"/>
    <w:rsid w:val="0038712A"/>
    <w:rsid w:val="0039034E"/>
    <w:rsid w:val="0039045D"/>
    <w:rsid w:val="00391F7A"/>
    <w:rsid w:val="003922F9"/>
    <w:rsid w:val="0039319A"/>
    <w:rsid w:val="0039502C"/>
    <w:rsid w:val="003956EB"/>
    <w:rsid w:val="00395874"/>
    <w:rsid w:val="003958C2"/>
    <w:rsid w:val="00396A4B"/>
    <w:rsid w:val="00396A8F"/>
    <w:rsid w:val="00396E57"/>
    <w:rsid w:val="003974E8"/>
    <w:rsid w:val="00397A7F"/>
    <w:rsid w:val="00397FA1"/>
    <w:rsid w:val="003A056D"/>
    <w:rsid w:val="003A1D58"/>
    <w:rsid w:val="003A302D"/>
    <w:rsid w:val="003A351D"/>
    <w:rsid w:val="003A42C4"/>
    <w:rsid w:val="003A4A14"/>
    <w:rsid w:val="003A52ED"/>
    <w:rsid w:val="003A5D77"/>
    <w:rsid w:val="003A6A07"/>
    <w:rsid w:val="003A70BE"/>
    <w:rsid w:val="003B0B5D"/>
    <w:rsid w:val="003B462E"/>
    <w:rsid w:val="003B489D"/>
    <w:rsid w:val="003B524A"/>
    <w:rsid w:val="003B5684"/>
    <w:rsid w:val="003B592B"/>
    <w:rsid w:val="003B6A1A"/>
    <w:rsid w:val="003B7B7F"/>
    <w:rsid w:val="003C1454"/>
    <w:rsid w:val="003C1F0C"/>
    <w:rsid w:val="003C2330"/>
    <w:rsid w:val="003C6EBA"/>
    <w:rsid w:val="003C7518"/>
    <w:rsid w:val="003C7B9F"/>
    <w:rsid w:val="003D2AC8"/>
    <w:rsid w:val="003D3943"/>
    <w:rsid w:val="003D3D20"/>
    <w:rsid w:val="003D4B48"/>
    <w:rsid w:val="003D4C5F"/>
    <w:rsid w:val="003D5196"/>
    <w:rsid w:val="003D5B73"/>
    <w:rsid w:val="003D687F"/>
    <w:rsid w:val="003D73F0"/>
    <w:rsid w:val="003E0E5F"/>
    <w:rsid w:val="003E101E"/>
    <w:rsid w:val="003E188A"/>
    <w:rsid w:val="003E212D"/>
    <w:rsid w:val="003E320C"/>
    <w:rsid w:val="003E4DC7"/>
    <w:rsid w:val="003F0336"/>
    <w:rsid w:val="003F053D"/>
    <w:rsid w:val="003F0834"/>
    <w:rsid w:val="003F0AE5"/>
    <w:rsid w:val="003F0FC8"/>
    <w:rsid w:val="003F135C"/>
    <w:rsid w:val="003F2675"/>
    <w:rsid w:val="003F6001"/>
    <w:rsid w:val="003F6D89"/>
    <w:rsid w:val="003F721A"/>
    <w:rsid w:val="003F7756"/>
    <w:rsid w:val="003F79F9"/>
    <w:rsid w:val="004001FD"/>
    <w:rsid w:val="0040079A"/>
    <w:rsid w:val="00401DC2"/>
    <w:rsid w:val="0040206F"/>
    <w:rsid w:val="00402619"/>
    <w:rsid w:val="00402D98"/>
    <w:rsid w:val="00406297"/>
    <w:rsid w:val="004062C8"/>
    <w:rsid w:val="0040747E"/>
    <w:rsid w:val="00410CD4"/>
    <w:rsid w:val="00410ED8"/>
    <w:rsid w:val="00411CB6"/>
    <w:rsid w:val="004120CB"/>
    <w:rsid w:val="004128CE"/>
    <w:rsid w:val="00412B3C"/>
    <w:rsid w:val="00412CF7"/>
    <w:rsid w:val="00413F66"/>
    <w:rsid w:val="00414690"/>
    <w:rsid w:val="00414DC3"/>
    <w:rsid w:val="00415ACB"/>
    <w:rsid w:val="004162A2"/>
    <w:rsid w:val="00416640"/>
    <w:rsid w:val="00417579"/>
    <w:rsid w:val="00417F93"/>
    <w:rsid w:val="0042097F"/>
    <w:rsid w:val="00420DDE"/>
    <w:rsid w:val="0042205A"/>
    <w:rsid w:val="00422459"/>
    <w:rsid w:val="00422802"/>
    <w:rsid w:val="00422821"/>
    <w:rsid w:val="0042387F"/>
    <w:rsid w:val="00423ECC"/>
    <w:rsid w:val="0042480B"/>
    <w:rsid w:val="00424DA3"/>
    <w:rsid w:val="00425A89"/>
    <w:rsid w:val="00425C49"/>
    <w:rsid w:val="00425C7D"/>
    <w:rsid w:val="00426FF9"/>
    <w:rsid w:val="004310C4"/>
    <w:rsid w:val="00431170"/>
    <w:rsid w:val="00431967"/>
    <w:rsid w:val="00431FE3"/>
    <w:rsid w:val="00432653"/>
    <w:rsid w:val="00432F9F"/>
    <w:rsid w:val="004341E1"/>
    <w:rsid w:val="00434689"/>
    <w:rsid w:val="00435877"/>
    <w:rsid w:val="00435F37"/>
    <w:rsid w:val="00437DBD"/>
    <w:rsid w:val="004410B4"/>
    <w:rsid w:val="004425B3"/>
    <w:rsid w:val="004426FC"/>
    <w:rsid w:val="00443AE7"/>
    <w:rsid w:val="00447990"/>
    <w:rsid w:val="004507D9"/>
    <w:rsid w:val="004510E7"/>
    <w:rsid w:val="00451C26"/>
    <w:rsid w:val="004522EC"/>
    <w:rsid w:val="00452E58"/>
    <w:rsid w:val="004535B7"/>
    <w:rsid w:val="0045366D"/>
    <w:rsid w:val="004536C8"/>
    <w:rsid w:val="00453C6F"/>
    <w:rsid w:val="004542B6"/>
    <w:rsid w:val="00455653"/>
    <w:rsid w:val="00455B40"/>
    <w:rsid w:val="00457560"/>
    <w:rsid w:val="00457672"/>
    <w:rsid w:val="004578B2"/>
    <w:rsid w:val="00457D5A"/>
    <w:rsid w:val="004602D7"/>
    <w:rsid w:val="0046056A"/>
    <w:rsid w:val="00460C67"/>
    <w:rsid w:val="004616B2"/>
    <w:rsid w:val="00462B50"/>
    <w:rsid w:val="00463D9F"/>
    <w:rsid w:val="00464474"/>
    <w:rsid w:val="00464D84"/>
    <w:rsid w:val="00465182"/>
    <w:rsid w:val="004663CD"/>
    <w:rsid w:val="00467A2F"/>
    <w:rsid w:val="004709FA"/>
    <w:rsid w:val="00470BE3"/>
    <w:rsid w:val="004720F9"/>
    <w:rsid w:val="0047273E"/>
    <w:rsid w:val="00472AB1"/>
    <w:rsid w:val="00473226"/>
    <w:rsid w:val="00473FDB"/>
    <w:rsid w:val="0047628F"/>
    <w:rsid w:val="00477FA9"/>
    <w:rsid w:val="004803B2"/>
    <w:rsid w:val="00480859"/>
    <w:rsid w:val="00481824"/>
    <w:rsid w:val="0048330D"/>
    <w:rsid w:val="00487F3E"/>
    <w:rsid w:val="00491B49"/>
    <w:rsid w:val="00491F2C"/>
    <w:rsid w:val="00491FCA"/>
    <w:rsid w:val="00493BBC"/>
    <w:rsid w:val="00494D22"/>
    <w:rsid w:val="00494DB0"/>
    <w:rsid w:val="004960D2"/>
    <w:rsid w:val="00496834"/>
    <w:rsid w:val="004A0251"/>
    <w:rsid w:val="004A05E4"/>
    <w:rsid w:val="004A106E"/>
    <w:rsid w:val="004A18A3"/>
    <w:rsid w:val="004A1A1F"/>
    <w:rsid w:val="004A1A81"/>
    <w:rsid w:val="004A1A8A"/>
    <w:rsid w:val="004A3422"/>
    <w:rsid w:val="004A4583"/>
    <w:rsid w:val="004A4C5D"/>
    <w:rsid w:val="004A57DE"/>
    <w:rsid w:val="004A5DE7"/>
    <w:rsid w:val="004A62E4"/>
    <w:rsid w:val="004A6423"/>
    <w:rsid w:val="004A68E7"/>
    <w:rsid w:val="004B0084"/>
    <w:rsid w:val="004B00F1"/>
    <w:rsid w:val="004B0793"/>
    <w:rsid w:val="004B25B5"/>
    <w:rsid w:val="004B2852"/>
    <w:rsid w:val="004B362E"/>
    <w:rsid w:val="004B3681"/>
    <w:rsid w:val="004B38DE"/>
    <w:rsid w:val="004B4D3A"/>
    <w:rsid w:val="004B5795"/>
    <w:rsid w:val="004B5FB5"/>
    <w:rsid w:val="004B66C2"/>
    <w:rsid w:val="004B6742"/>
    <w:rsid w:val="004B680A"/>
    <w:rsid w:val="004C12CD"/>
    <w:rsid w:val="004C16AE"/>
    <w:rsid w:val="004C20A6"/>
    <w:rsid w:val="004C21A1"/>
    <w:rsid w:val="004C2215"/>
    <w:rsid w:val="004C2395"/>
    <w:rsid w:val="004C3573"/>
    <w:rsid w:val="004C4F04"/>
    <w:rsid w:val="004C59E3"/>
    <w:rsid w:val="004C5EF6"/>
    <w:rsid w:val="004C6AAC"/>
    <w:rsid w:val="004C7A3C"/>
    <w:rsid w:val="004D1099"/>
    <w:rsid w:val="004D121D"/>
    <w:rsid w:val="004D12FA"/>
    <w:rsid w:val="004D13B6"/>
    <w:rsid w:val="004D1B8E"/>
    <w:rsid w:val="004D21E9"/>
    <w:rsid w:val="004D3BC8"/>
    <w:rsid w:val="004D3D14"/>
    <w:rsid w:val="004D4624"/>
    <w:rsid w:val="004D51A4"/>
    <w:rsid w:val="004D7023"/>
    <w:rsid w:val="004D770E"/>
    <w:rsid w:val="004D77F2"/>
    <w:rsid w:val="004E0E55"/>
    <w:rsid w:val="004E173F"/>
    <w:rsid w:val="004E1847"/>
    <w:rsid w:val="004E188A"/>
    <w:rsid w:val="004E1D5D"/>
    <w:rsid w:val="004E1ED6"/>
    <w:rsid w:val="004E210F"/>
    <w:rsid w:val="004E2E39"/>
    <w:rsid w:val="004E374B"/>
    <w:rsid w:val="004E58ED"/>
    <w:rsid w:val="004E5B09"/>
    <w:rsid w:val="004E6038"/>
    <w:rsid w:val="004E6964"/>
    <w:rsid w:val="004E7AA3"/>
    <w:rsid w:val="004E7D75"/>
    <w:rsid w:val="004F0FA1"/>
    <w:rsid w:val="004F169B"/>
    <w:rsid w:val="004F2442"/>
    <w:rsid w:val="004F3BC4"/>
    <w:rsid w:val="004F46D0"/>
    <w:rsid w:val="004F499D"/>
    <w:rsid w:val="004F57B0"/>
    <w:rsid w:val="004F71B0"/>
    <w:rsid w:val="004F7808"/>
    <w:rsid w:val="00501680"/>
    <w:rsid w:val="005021A1"/>
    <w:rsid w:val="00504AA1"/>
    <w:rsid w:val="005056AD"/>
    <w:rsid w:val="0050590D"/>
    <w:rsid w:val="00505A36"/>
    <w:rsid w:val="00505BB6"/>
    <w:rsid w:val="0050624C"/>
    <w:rsid w:val="005064EF"/>
    <w:rsid w:val="00507304"/>
    <w:rsid w:val="00510F43"/>
    <w:rsid w:val="00512702"/>
    <w:rsid w:val="0051285D"/>
    <w:rsid w:val="005133AF"/>
    <w:rsid w:val="005133D8"/>
    <w:rsid w:val="005138CA"/>
    <w:rsid w:val="00513C1A"/>
    <w:rsid w:val="00514ED9"/>
    <w:rsid w:val="00516752"/>
    <w:rsid w:val="00517FF9"/>
    <w:rsid w:val="0052038E"/>
    <w:rsid w:val="005207F2"/>
    <w:rsid w:val="00521647"/>
    <w:rsid w:val="00523076"/>
    <w:rsid w:val="00523142"/>
    <w:rsid w:val="005235F7"/>
    <w:rsid w:val="00524895"/>
    <w:rsid w:val="00524EAD"/>
    <w:rsid w:val="00525234"/>
    <w:rsid w:val="005252BE"/>
    <w:rsid w:val="00525A70"/>
    <w:rsid w:val="00526022"/>
    <w:rsid w:val="00526BC4"/>
    <w:rsid w:val="00526E6C"/>
    <w:rsid w:val="00527765"/>
    <w:rsid w:val="00527937"/>
    <w:rsid w:val="00527938"/>
    <w:rsid w:val="00530253"/>
    <w:rsid w:val="005303F6"/>
    <w:rsid w:val="005306E3"/>
    <w:rsid w:val="00532505"/>
    <w:rsid w:val="00533F58"/>
    <w:rsid w:val="005345A5"/>
    <w:rsid w:val="00535A4F"/>
    <w:rsid w:val="005365C4"/>
    <w:rsid w:val="005375F0"/>
    <w:rsid w:val="00537D96"/>
    <w:rsid w:val="00540161"/>
    <w:rsid w:val="00540F04"/>
    <w:rsid w:val="00541F8D"/>
    <w:rsid w:val="00542043"/>
    <w:rsid w:val="0054226F"/>
    <w:rsid w:val="0054285D"/>
    <w:rsid w:val="00543C7F"/>
    <w:rsid w:val="005457A0"/>
    <w:rsid w:val="00546CB3"/>
    <w:rsid w:val="00546F34"/>
    <w:rsid w:val="005508A7"/>
    <w:rsid w:val="0055132C"/>
    <w:rsid w:val="0055392B"/>
    <w:rsid w:val="00555B8A"/>
    <w:rsid w:val="00556B37"/>
    <w:rsid w:val="00557402"/>
    <w:rsid w:val="00557897"/>
    <w:rsid w:val="00557C14"/>
    <w:rsid w:val="0056081B"/>
    <w:rsid w:val="00560882"/>
    <w:rsid w:val="005627AC"/>
    <w:rsid w:val="005628FB"/>
    <w:rsid w:val="00562F9F"/>
    <w:rsid w:val="00563104"/>
    <w:rsid w:val="00563C77"/>
    <w:rsid w:val="00564A62"/>
    <w:rsid w:val="00564D95"/>
    <w:rsid w:val="00564DED"/>
    <w:rsid w:val="0057066F"/>
    <w:rsid w:val="005707FE"/>
    <w:rsid w:val="005717FC"/>
    <w:rsid w:val="00571C32"/>
    <w:rsid w:val="00572397"/>
    <w:rsid w:val="00574A85"/>
    <w:rsid w:val="00574D08"/>
    <w:rsid w:val="00574E09"/>
    <w:rsid w:val="005750EF"/>
    <w:rsid w:val="00575144"/>
    <w:rsid w:val="00575B6C"/>
    <w:rsid w:val="0057654F"/>
    <w:rsid w:val="00577953"/>
    <w:rsid w:val="00581395"/>
    <w:rsid w:val="00581A45"/>
    <w:rsid w:val="00582BCF"/>
    <w:rsid w:val="00582D22"/>
    <w:rsid w:val="005838EB"/>
    <w:rsid w:val="00583969"/>
    <w:rsid w:val="0058422F"/>
    <w:rsid w:val="00584275"/>
    <w:rsid w:val="0058525B"/>
    <w:rsid w:val="005852E6"/>
    <w:rsid w:val="0058621A"/>
    <w:rsid w:val="005931A4"/>
    <w:rsid w:val="00593BF4"/>
    <w:rsid w:val="00593FF2"/>
    <w:rsid w:val="00594586"/>
    <w:rsid w:val="0059503D"/>
    <w:rsid w:val="00595113"/>
    <w:rsid w:val="00595C6A"/>
    <w:rsid w:val="00596610"/>
    <w:rsid w:val="00596BB9"/>
    <w:rsid w:val="005A0F01"/>
    <w:rsid w:val="005A30A5"/>
    <w:rsid w:val="005A373A"/>
    <w:rsid w:val="005A3B90"/>
    <w:rsid w:val="005A3C27"/>
    <w:rsid w:val="005A4322"/>
    <w:rsid w:val="005A454F"/>
    <w:rsid w:val="005A4B59"/>
    <w:rsid w:val="005A4B72"/>
    <w:rsid w:val="005A599B"/>
    <w:rsid w:val="005A715D"/>
    <w:rsid w:val="005A77EA"/>
    <w:rsid w:val="005B24A6"/>
    <w:rsid w:val="005B3467"/>
    <w:rsid w:val="005B36F7"/>
    <w:rsid w:val="005B3C41"/>
    <w:rsid w:val="005B3CCD"/>
    <w:rsid w:val="005B6356"/>
    <w:rsid w:val="005B72AA"/>
    <w:rsid w:val="005B7FF3"/>
    <w:rsid w:val="005C10A3"/>
    <w:rsid w:val="005C1BCF"/>
    <w:rsid w:val="005C3A27"/>
    <w:rsid w:val="005C3CD8"/>
    <w:rsid w:val="005C49D0"/>
    <w:rsid w:val="005C7F5B"/>
    <w:rsid w:val="005D0090"/>
    <w:rsid w:val="005D0445"/>
    <w:rsid w:val="005D1577"/>
    <w:rsid w:val="005D1624"/>
    <w:rsid w:val="005D18F3"/>
    <w:rsid w:val="005D26AE"/>
    <w:rsid w:val="005D3336"/>
    <w:rsid w:val="005D34CC"/>
    <w:rsid w:val="005D52AB"/>
    <w:rsid w:val="005D5387"/>
    <w:rsid w:val="005D6DDF"/>
    <w:rsid w:val="005D70B5"/>
    <w:rsid w:val="005E0D8A"/>
    <w:rsid w:val="005E1E42"/>
    <w:rsid w:val="005E3BAF"/>
    <w:rsid w:val="005E4069"/>
    <w:rsid w:val="005E42DD"/>
    <w:rsid w:val="005E4789"/>
    <w:rsid w:val="005E479B"/>
    <w:rsid w:val="005E4862"/>
    <w:rsid w:val="005E5130"/>
    <w:rsid w:val="005E5893"/>
    <w:rsid w:val="005E6D92"/>
    <w:rsid w:val="005E7D82"/>
    <w:rsid w:val="005F2424"/>
    <w:rsid w:val="005F3A05"/>
    <w:rsid w:val="005F4FA0"/>
    <w:rsid w:val="005F6186"/>
    <w:rsid w:val="005F685A"/>
    <w:rsid w:val="005F6B88"/>
    <w:rsid w:val="005F6BED"/>
    <w:rsid w:val="005F75C6"/>
    <w:rsid w:val="005F77D0"/>
    <w:rsid w:val="005F7F88"/>
    <w:rsid w:val="00600645"/>
    <w:rsid w:val="00600AB0"/>
    <w:rsid w:val="0060173B"/>
    <w:rsid w:val="00601813"/>
    <w:rsid w:val="006019DD"/>
    <w:rsid w:val="00601D24"/>
    <w:rsid w:val="00602372"/>
    <w:rsid w:val="00603688"/>
    <w:rsid w:val="006049E5"/>
    <w:rsid w:val="00604A17"/>
    <w:rsid w:val="00604A69"/>
    <w:rsid w:val="0060508D"/>
    <w:rsid w:val="0060602A"/>
    <w:rsid w:val="006069F6"/>
    <w:rsid w:val="00607343"/>
    <w:rsid w:val="006076D8"/>
    <w:rsid w:val="00610B76"/>
    <w:rsid w:val="00612384"/>
    <w:rsid w:val="006124B8"/>
    <w:rsid w:val="0061272F"/>
    <w:rsid w:val="006133DF"/>
    <w:rsid w:val="006134DD"/>
    <w:rsid w:val="0061410F"/>
    <w:rsid w:val="00615196"/>
    <w:rsid w:val="00616B56"/>
    <w:rsid w:val="0061760F"/>
    <w:rsid w:val="00620BD6"/>
    <w:rsid w:val="00621C80"/>
    <w:rsid w:val="006232E9"/>
    <w:rsid w:val="0062352E"/>
    <w:rsid w:val="00624E31"/>
    <w:rsid w:val="006258D8"/>
    <w:rsid w:val="00625D7A"/>
    <w:rsid w:val="00626F97"/>
    <w:rsid w:val="0062793A"/>
    <w:rsid w:val="00630612"/>
    <w:rsid w:val="00631273"/>
    <w:rsid w:val="006316B5"/>
    <w:rsid w:val="00631D4A"/>
    <w:rsid w:val="00631DA6"/>
    <w:rsid w:val="0063248B"/>
    <w:rsid w:val="00633559"/>
    <w:rsid w:val="0063483A"/>
    <w:rsid w:val="006363C6"/>
    <w:rsid w:val="00637348"/>
    <w:rsid w:val="00637B19"/>
    <w:rsid w:val="00640480"/>
    <w:rsid w:val="00641020"/>
    <w:rsid w:val="006440BB"/>
    <w:rsid w:val="006441FB"/>
    <w:rsid w:val="00644360"/>
    <w:rsid w:val="00646638"/>
    <w:rsid w:val="00650482"/>
    <w:rsid w:val="00650A63"/>
    <w:rsid w:val="0065164E"/>
    <w:rsid w:val="00652253"/>
    <w:rsid w:val="0065317F"/>
    <w:rsid w:val="00653BD8"/>
    <w:rsid w:val="0065652D"/>
    <w:rsid w:val="0066175A"/>
    <w:rsid w:val="00661770"/>
    <w:rsid w:val="006619DE"/>
    <w:rsid w:val="00662E76"/>
    <w:rsid w:val="00664B26"/>
    <w:rsid w:val="00664FFD"/>
    <w:rsid w:val="00665315"/>
    <w:rsid w:val="0066531C"/>
    <w:rsid w:val="00665E86"/>
    <w:rsid w:val="00665F9F"/>
    <w:rsid w:val="006664A3"/>
    <w:rsid w:val="00666A6E"/>
    <w:rsid w:val="00666BBD"/>
    <w:rsid w:val="00667862"/>
    <w:rsid w:val="00670466"/>
    <w:rsid w:val="00670898"/>
    <w:rsid w:val="00670AF5"/>
    <w:rsid w:val="00670C87"/>
    <w:rsid w:val="00670DEF"/>
    <w:rsid w:val="00672262"/>
    <w:rsid w:val="00672C9A"/>
    <w:rsid w:val="0067379B"/>
    <w:rsid w:val="00673E5A"/>
    <w:rsid w:val="00675151"/>
    <w:rsid w:val="006756B4"/>
    <w:rsid w:val="00676483"/>
    <w:rsid w:val="00676886"/>
    <w:rsid w:val="00680866"/>
    <w:rsid w:val="00680DB0"/>
    <w:rsid w:val="006817DE"/>
    <w:rsid w:val="00681C9D"/>
    <w:rsid w:val="00682622"/>
    <w:rsid w:val="00682819"/>
    <w:rsid w:val="00682B5E"/>
    <w:rsid w:val="00685F60"/>
    <w:rsid w:val="00686EF0"/>
    <w:rsid w:val="00690D7F"/>
    <w:rsid w:val="00692D68"/>
    <w:rsid w:val="00693AFF"/>
    <w:rsid w:val="00696FF6"/>
    <w:rsid w:val="006970DF"/>
    <w:rsid w:val="006A020E"/>
    <w:rsid w:val="006A2500"/>
    <w:rsid w:val="006A2830"/>
    <w:rsid w:val="006A3EFB"/>
    <w:rsid w:val="006A495B"/>
    <w:rsid w:val="006A54DC"/>
    <w:rsid w:val="006A5D5E"/>
    <w:rsid w:val="006B20DA"/>
    <w:rsid w:val="006B41C8"/>
    <w:rsid w:val="006B44D8"/>
    <w:rsid w:val="006B4AC8"/>
    <w:rsid w:val="006B5166"/>
    <w:rsid w:val="006B5D55"/>
    <w:rsid w:val="006B5EF4"/>
    <w:rsid w:val="006B607F"/>
    <w:rsid w:val="006B66F0"/>
    <w:rsid w:val="006B77DE"/>
    <w:rsid w:val="006C116A"/>
    <w:rsid w:val="006C1754"/>
    <w:rsid w:val="006C30CC"/>
    <w:rsid w:val="006C3573"/>
    <w:rsid w:val="006C392A"/>
    <w:rsid w:val="006C3FCF"/>
    <w:rsid w:val="006C4F06"/>
    <w:rsid w:val="006C7650"/>
    <w:rsid w:val="006C7709"/>
    <w:rsid w:val="006D0268"/>
    <w:rsid w:val="006D0B9D"/>
    <w:rsid w:val="006D15D5"/>
    <w:rsid w:val="006D3286"/>
    <w:rsid w:val="006D36B6"/>
    <w:rsid w:val="006D40BF"/>
    <w:rsid w:val="006D4A20"/>
    <w:rsid w:val="006D5B1D"/>
    <w:rsid w:val="006D7EB9"/>
    <w:rsid w:val="006E01F1"/>
    <w:rsid w:val="006E0584"/>
    <w:rsid w:val="006E1384"/>
    <w:rsid w:val="006E1519"/>
    <w:rsid w:val="006E1695"/>
    <w:rsid w:val="006E3380"/>
    <w:rsid w:val="006E3417"/>
    <w:rsid w:val="006E3796"/>
    <w:rsid w:val="006E386B"/>
    <w:rsid w:val="006E3CAE"/>
    <w:rsid w:val="006E3DB9"/>
    <w:rsid w:val="006E46B4"/>
    <w:rsid w:val="006E4F91"/>
    <w:rsid w:val="006F0B55"/>
    <w:rsid w:val="006F0EC8"/>
    <w:rsid w:val="006F1651"/>
    <w:rsid w:val="006F2752"/>
    <w:rsid w:val="006F3589"/>
    <w:rsid w:val="006F3A72"/>
    <w:rsid w:val="006F3D52"/>
    <w:rsid w:val="006F4C9F"/>
    <w:rsid w:val="006F70CF"/>
    <w:rsid w:val="006F7FBF"/>
    <w:rsid w:val="0070013B"/>
    <w:rsid w:val="0070117B"/>
    <w:rsid w:val="007015C1"/>
    <w:rsid w:val="00702162"/>
    <w:rsid w:val="00703876"/>
    <w:rsid w:val="00705229"/>
    <w:rsid w:val="0070557A"/>
    <w:rsid w:val="007071DE"/>
    <w:rsid w:val="00707756"/>
    <w:rsid w:val="00710075"/>
    <w:rsid w:val="00710D17"/>
    <w:rsid w:val="007123CA"/>
    <w:rsid w:val="00712439"/>
    <w:rsid w:val="007127DF"/>
    <w:rsid w:val="00713045"/>
    <w:rsid w:val="007146CA"/>
    <w:rsid w:val="00715FD8"/>
    <w:rsid w:val="00716585"/>
    <w:rsid w:val="00716A62"/>
    <w:rsid w:val="00717453"/>
    <w:rsid w:val="00717764"/>
    <w:rsid w:val="007212D0"/>
    <w:rsid w:val="007215AA"/>
    <w:rsid w:val="007215DD"/>
    <w:rsid w:val="00721737"/>
    <w:rsid w:val="00721BC9"/>
    <w:rsid w:val="00721C6B"/>
    <w:rsid w:val="00721E00"/>
    <w:rsid w:val="007261BB"/>
    <w:rsid w:val="007264EA"/>
    <w:rsid w:val="0072666C"/>
    <w:rsid w:val="007266A2"/>
    <w:rsid w:val="00726786"/>
    <w:rsid w:val="00726C7E"/>
    <w:rsid w:val="00726F31"/>
    <w:rsid w:val="00727021"/>
    <w:rsid w:val="00727567"/>
    <w:rsid w:val="007275C3"/>
    <w:rsid w:val="007275EB"/>
    <w:rsid w:val="00727DF1"/>
    <w:rsid w:val="0073013F"/>
    <w:rsid w:val="00730A26"/>
    <w:rsid w:val="00730CEB"/>
    <w:rsid w:val="007312A5"/>
    <w:rsid w:val="007323B8"/>
    <w:rsid w:val="007338F7"/>
    <w:rsid w:val="007344C5"/>
    <w:rsid w:val="00735EE1"/>
    <w:rsid w:val="0073696A"/>
    <w:rsid w:val="00736D7D"/>
    <w:rsid w:val="00737D1A"/>
    <w:rsid w:val="00740266"/>
    <w:rsid w:val="00740BC2"/>
    <w:rsid w:val="007426E9"/>
    <w:rsid w:val="0074281F"/>
    <w:rsid w:val="00742993"/>
    <w:rsid w:val="00742B41"/>
    <w:rsid w:val="00742C6B"/>
    <w:rsid w:val="00742DDD"/>
    <w:rsid w:val="00743AE8"/>
    <w:rsid w:val="0074434D"/>
    <w:rsid w:val="007447C2"/>
    <w:rsid w:val="00745C64"/>
    <w:rsid w:val="00746343"/>
    <w:rsid w:val="00746564"/>
    <w:rsid w:val="00750A14"/>
    <w:rsid w:val="0075290C"/>
    <w:rsid w:val="00752CE1"/>
    <w:rsid w:val="007533C9"/>
    <w:rsid w:val="00753E35"/>
    <w:rsid w:val="007544B3"/>
    <w:rsid w:val="00755464"/>
    <w:rsid w:val="00755C2C"/>
    <w:rsid w:val="007561DC"/>
    <w:rsid w:val="007569BF"/>
    <w:rsid w:val="007605AE"/>
    <w:rsid w:val="007606E6"/>
    <w:rsid w:val="00761977"/>
    <w:rsid w:val="00763C9A"/>
    <w:rsid w:val="00764486"/>
    <w:rsid w:val="00764532"/>
    <w:rsid w:val="00764C38"/>
    <w:rsid w:val="007652ED"/>
    <w:rsid w:val="00765FB2"/>
    <w:rsid w:val="00766542"/>
    <w:rsid w:val="0076758A"/>
    <w:rsid w:val="007676BD"/>
    <w:rsid w:val="0077005C"/>
    <w:rsid w:val="0077070F"/>
    <w:rsid w:val="00771749"/>
    <w:rsid w:val="007719AF"/>
    <w:rsid w:val="00772D6F"/>
    <w:rsid w:val="00774596"/>
    <w:rsid w:val="007747DE"/>
    <w:rsid w:val="00775F10"/>
    <w:rsid w:val="007765A4"/>
    <w:rsid w:val="007768BC"/>
    <w:rsid w:val="0077758D"/>
    <w:rsid w:val="007775FE"/>
    <w:rsid w:val="007776C2"/>
    <w:rsid w:val="007778B7"/>
    <w:rsid w:val="0078011A"/>
    <w:rsid w:val="007808A4"/>
    <w:rsid w:val="00781889"/>
    <w:rsid w:val="00781EFE"/>
    <w:rsid w:val="0078279C"/>
    <w:rsid w:val="00784452"/>
    <w:rsid w:val="00785605"/>
    <w:rsid w:val="00786061"/>
    <w:rsid w:val="007866C1"/>
    <w:rsid w:val="007872D6"/>
    <w:rsid w:val="007909CC"/>
    <w:rsid w:val="00790BBC"/>
    <w:rsid w:val="00790F58"/>
    <w:rsid w:val="00791298"/>
    <w:rsid w:val="00791702"/>
    <w:rsid w:val="00792C35"/>
    <w:rsid w:val="007937E6"/>
    <w:rsid w:val="0079408E"/>
    <w:rsid w:val="00794E06"/>
    <w:rsid w:val="007965B9"/>
    <w:rsid w:val="00797285"/>
    <w:rsid w:val="007A160F"/>
    <w:rsid w:val="007A31E4"/>
    <w:rsid w:val="007A3AE1"/>
    <w:rsid w:val="007A3E2B"/>
    <w:rsid w:val="007A5B6B"/>
    <w:rsid w:val="007A6C7C"/>
    <w:rsid w:val="007B1C4D"/>
    <w:rsid w:val="007B1D05"/>
    <w:rsid w:val="007B2607"/>
    <w:rsid w:val="007B36AD"/>
    <w:rsid w:val="007B48A5"/>
    <w:rsid w:val="007B56FB"/>
    <w:rsid w:val="007B69F5"/>
    <w:rsid w:val="007B73B2"/>
    <w:rsid w:val="007B7892"/>
    <w:rsid w:val="007C0F12"/>
    <w:rsid w:val="007C208F"/>
    <w:rsid w:val="007C3FE3"/>
    <w:rsid w:val="007C49B0"/>
    <w:rsid w:val="007C79FE"/>
    <w:rsid w:val="007C7C70"/>
    <w:rsid w:val="007C7ED3"/>
    <w:rsid w:val="007D0A65"/>
    <w:rsid w:val="007D1C64"/>
    <w:rsid w:val="007D2A91"/>
    <w:rsid w:val="007D2F2B"/>
    <w:rsid w:val="007D342C"/>
    <w:rsid w:val="007D3A36"/>
    <w:rsid w:val="007D6A7B"/>
    <w:rsid w:val="007D7737"/>
    <w:rsid w:val="007E1824"/>
    <w:rsid w:val="007E255A"/>
    <w:rsid w:val="007E315C"/>
    <w:rsid w:val="007E3C4E"/>
    <w:rsid w:val="007E3F50"/>
    <w:rsid w:val="007E7CCF"/>
    <w:rsid w:val="007F04B8"/>
    <w:rsid w:val="007F064E"/>
    <w:rsid w:val="007F0F01"/>
    <w:rsid w:val="007F3C41"/>
    <w:rsid w:val="007F4041"/>
    <w:rsid w:val="007F4C60"/>
    <w:rsid w:val="007F4CA9"/>
    <w:rsid w:val="007F7765"/>
    <w:rsid w:val="00800940"/>
    <w:rsid w:val="00801123"/>
    <w:rsid w:val="00801EAE"/>
    <w:rsid w:val="00802069"/>
    <w:rsid w:val="0080274A"/>
    <w:rsid w:val="00802A7B"/>
    <w:rsid w:val="00803D94"/>
    <w:rsid w:val="008041AB"/>
    <w:rsid w:val="008049CD"/>
    <w:rsid w:val="00804D65"/>
    <w:rsid w:val="008051B8"/>
    <w:rsid w:val="00805307"/>
    <w:rsid w:val="00805610"/>
    <w:rsid w:val="00805DFC"/>
    <w:rsid w:val="0080657B"/>
    <w:rsid w:val="0080670E"/>
    <w:rsid w:val="00807729"/>
    <w:rsid w:val="00807D5A"/>
    <w:rsid w:val="00807E69"/>
    <w:rsid w:val="00807F62"/>
    <w:rsid w:val="00810072"/>
    <w:rsid w:val="008105C7"/>
    <w:rsid w:val="008107A4"/>
    <w:rsid w:val="008112DF"/>
    <w:rsid w:val="00811691"/>
    <w:rsid w:val="008117CE"/>
    <w:rsid w:val="008121DE"/>
    <w:rsid w:val="00812A72"/>
    <w:rsid w:val="00812FC4"/>
    <w:rsid w:val="0081421F"/>
    <w:rsid w:val="00815417"/>
    <w:rsid w:val="008158A8"/>
    <w:rsid w:val="00816455"/>
    <w:rsid w:val="00816C4B"/>
    <w:rsid w:val="008173E6"/>
    <w:rsid w:val="0082041B"/>
    <w:rsid w:val="00820E63"/>
    <w:rsid w:val="008263FE"/>
    <w:rsid w:val="008267BF"/>
    <w:rsid w:val="00827076"/>
    <w:rsid w:val="0082773D"/>
    <w:rsid w:val="00827B43"/>
    <w:rsid w:val="00831844"/>
    <w:rsid w:val="00833661"/>
    <w:rsid w:val="00833C8D"/>
    <w:rsid w:val="0083467C"/>
    <w:rsid w:val="00835128"/>
    <w:rsid w:val="0083522A"/>
    <w:rsid w:val="00840500"/>
    <w:rsid w:val="00840549"/>
    <w:rsid w:val="0084072C"/>
    <w:rsid w:val="00840BD0"/>
    <w:rsid w:val="00840C4E"/>
    <w:rsid w:val="0084178B"/>
    <w:rsid w:val="00841F7F"/>
    <w:rsid w:val="008420A8"/>
    <w:rsid w:val="00842DE9"/>
    <w:rsid w:val="00843A6C"/>
    <w:rsid w:val="00845B21"/>
    <w:rsid w:val="00846241"/>
    <w:rsid w:val="00846623"/>
    <w:rsid w:val="00847B10"/>
    <w:rsid w:val="008506AE"/>
    <w:rsid w:val="008509A5"/>
    <w:rsid w:val="00853A50"/>
    <w:rsid w:val="00854665"/>
    <w:rsid w:val="00854761"/>
    <w:rsid w:val="00854EB1"/>
    <w:rsid w:val="00855324"/>
    <w:rsid w:val="00855782"/>
    <w:rsid w:val="008560BC"/>
    <w:rsid w:val="00857490"/>
    <w:rsid w:val="008577A1"/>
    <w:rsid w:val="00861193"/>
    <w:rsid w:val="008612BF"/>
    <w:rsid w:val="00861303"/>
    <w:rsid w:val="0086234F"/>
    <w:rsid w:val="00862B2C"/>
    <w:rsid w:val="00863009"/>
    <w:rsid w:val="00863700"/>
    <w:rsid w:val="0086433E"/>
    <w:rsid w:val="008644FB"/>
    <w:rsid w:val="00864620"/>
    <w:rsid w:val="00865935"/>
    <w:rsid w:val="0086621E"/>
    <w:rsid w:val="00866258"/>
    <w:rsid w:val="00866383"/>
    <w:rsid w:val="008665A2"/>
    <w:rsid w:val="008669F4"/>
    <w:rsid w:val="00867436"/>
    <w:rsid w:val="00870417"/>
    <w:rsid w:val="008705C0"/>
    <w:rsid w:val="008708E4"/>
    <w:rsid w:val="008710F3"/>
    <w:rsid w:val="008748D1"/>
    <w:rsid w:val="00874C47"/>
    <w:rsid w:val="00876056"/>
    <w:rsid w:val="00877B3D"/>
    <w:rsid w:val="008807AE"/>
    <w:rsid w:val="008818CE"/>
    <w:rsid w:val="00881C58"/>
    <w:rsid w:val="008821E6"/>
    <w:rsid w:val="008830A4"/>
    <w:rsid w:val="00884CC1"/>
    <w:rsid w:val="008852BB"/>
    <w:rsid w:val="0088614E"/>
    <w:rsid w:val="008866B7"/>
    <w:rsid w:val="008874FA"/>
    <w:rsid w:val="0089018D"/>
    <w:rsid w:val="0089072B"/>
    <w:rsid w:val="008917D3"/>
    <w:rsid w:val="00892307"/>
    <w:rsid w:val="008923B8"/>
    <w:rsid w:val="00893EF2"/>
    <w:rsid w:val="008947F8"/>
    <w:rsid w:val="00895854"/>
    <w:rsid w:val="00897C8A"/>
    <w:rsid w:val="00897D43"/>
    <w:rsid w:val="008A0CF8"/>
    <w:rsid w:val="008A0F82"/>
    <w:rsid w:val="008A1583"/>
    <w:rsid w:val="008A1C82"/>
    <w:rsid w:val="008A22EB"/>
    <w:rsid w:val="008A237D"/>
    <w:rsid w:val="008A3588"/>
    <w:rsid w:val="008A4C7E"/>
    <w:rsid w:val="008A4C99"/>
    <w:rsid w:val="008A5956"/>
    <w:rsid w:val="008A6CFF"/>
    <w:rsid w:val="008A70C7"/>
    <w:rsid w:val="008A7EDF"/>
    <w:rsid w:val="008B0E95"/>
    <w:rsid w:val="008B29F5"/>
    <w:rsid w:val="008B342D"/>
    <w:rsid w:val="008B3998"/>
    <w:rsid w:val="008B4B37"/>
    <w:rsid w:val="008B562A"/>
    <w:rsid w:val="008B5D20"/>
    <w:rsid w:val="008B79CA"/>
    <w:rsid w:val="008C0CBF"/>
    <w:rsid w:val="008C11FA"/>
    <w:rsid w:val="008C13D6"/>
    <w:rsid w:val="008C13F9"/>
    <w:rsid w:val="008C16FF"/>
    <w:rsid w:val="008C180F"/>
    <w:rsid w:val="008C1CF5"/>
    <w:rsid w:val="008C2760"/>
    <w:rsid w:val="008C29B4"/>
    <w:rsid w:val="008C4556"/>
    <w:rsid w:val="008C4761"/>
    <w:rsid w:val="008C5160"/>
    <w:rsid w:val="008C5F4C"/>
    <w:rsid w:val="008C78F4"/>
    <w:rsid w:val="008C7CFC"/>
    <w:rsid w:val="008D0230"/>
    <w:rsid w:val="008D0AB5"/>
    <w:rsid w:val="008D12AF"/>
    <w:rsid w:val="008D356A"/>
    <w:rsid w:val="008D38AD"/>
    <w:rsid w:val="008D461C"/>
    <w:rsid w:val="008D4A3C"/>
    <w:rsid w:val="008D4DC0"/>
    <w:rsid w:val="008D4E4B"/>
    <w:rsid w:val="008D683B"/>
    <w:rsid w:val="008D7A6C"/>
    <w:rsid w:val="008E0116"/>
    <w:rsid w:val="008E080C"/>
    <w:rsid w:val="008E29CE"/>
    <w:rsid w:val="008E51E1"/>
    <w:rsid w:val="008E6723"/>
    <w:rsid w:val="008E6EE0"/>
    <w:rsid w:val="008F0062"/>
    <w:rsid w:val="008F0CB3"/>
    <w:rsid w:val="008F0DE6"/>
    <w:rsid w:val="008F0E25"/>
    <w:rsid w:val="008F1CE3"/>
    <w:rsid w:val="008F1FFE"/>
    <w:rsid w:val="008F2317"/>
    <w:rsid w:val="008F23FF"/>
    <w:rsid w:val="008F4E89"/>
    <w:rsid w:val="008F51E7"/>
    <w:rsid w:val="008F671E"/>
    <w:rsid w:val="008F6B43"/>
    <w:rsid w:val="009001F9"/>
    <w:rsid w:val="00901BEC"/>
    <w:rsid w:val="009032A2"/>
    <w:rsid w:val="009032D6"/>
    <w:rsid w:val="0090354B"/>
    <w:rsid w:val="00903BE3"/>
    <w:rsid w:val="009059BF"/>
    <w:rsid w:val="00907310"/>
    <w:rsid w:val="00907469"/>
    <w:rsid w:val="0091091B"/>
    <w:rsid w:val="009111F7"/>
    <w:rsid w:val="00912054"/>
    <w:rsid w:val="009127AB"/>
    <w:rsid w:val="00912B4F"/>
    <w:rsid w:val="009135A8"/>
    <w:rsid w:val="00913F29"/>
    <w:rsid w:val="009151F0"/>
    <w:rsid w:val="009154C1"/>
    <w:rsid w:val="009163D4"/>
    <w:rsid w:val="00917345"/>
    <w:rsid w:val="009178FA"/>
    <w:rsid w:val="00921F6E"/>
    <w:rsid w:val="00922397"/>
    <w:rsid w:val="00924024"/>
    <w:rsid w:val="0092432E"/>
    <w:rsid w:val="00925BCE"/>
    <w:rsid w:val="00925EB1"/>
    <w:rsid w:val="0093004A"/>
    <w:rsid w:val="00930D83"/>
    <w:rsid w:val="0093294A"/>
    <w:rsid w:val="00932A17"/>
    <w:rsid w:val="009333CD"/>
    <w:rsid w:val="00933D72"/>
    <w:rsid w:val="009348A6"/>
    <w:rsid w:val="00934B2E"/>
    <w:rsid w:val="00934C20"/>
    <w:rsid w:val="00935606"/>
    <w:rsid w:val="00935619"/>
    <w:rsid w:val="009357C8"/>
    <w:rsid w:val="0093636A"/>
    <w:rsid w:val="0093680E"/>
    <w:rsid w:val="00937CC0"/>
    <w:rsid w:val="009402D2"/>
    <w:rsid w:val="009414EE"/>
    <w:rsid w:val="009427B7"/>
    <w:rsid w:val="0094292A"/>
    <w:rsid w:val="00942F9E"/>
    <w:rsid w:val="00943194"/>
    <w:rsid w:val="009435B2"/>
    <w:rsid w:val="00943B8E"/>
    <w:rsid w:val="0094453F"/>
    <w:rsid w:val="00944BB5"/>
    <w:rsid w:val="00944E1C"/>
    <w:rsid w:val="0094580A"/>
    <w:rsid w:val="00946605"/>
    <w:rsid w:val="00947467"/>
    <w:rsid w:val="00947CC4"/>
    <w:rsid w:val="009508B4"/>
    <w:rsid w:val="00952550"/>
    <w:rsid w:val="009528D1"/>
    <w:rsid w:val="0095463E"/>
    <w:rsid w:val="00954DA4"/>
    <w:rsid w:val="00955110"/>
    <w:rsid w:val="00955F7F"/>
    <w:rsid w:val="00957302"/>
    <w:rsid w:val="009579E5"/>
    <w:rsid w:val="00960E24"/>
    <w:rsid w:val="0096179A"/>
    <w:rsid w:val="00961BC8"/>
    <w:rsid w:val="00961FFA"/>
    <w:rsid w:val="00963337"/>
    <w:rsid w:val="00964A08"/>
    <w:rsid w:val="009652B3"/>
    <w:rsid w:val="009656C9"/>
    <w:rsid w:val="00965BE4"/>
    <w:rsid w:val="00966D43"/>
    <w:rsid w:val="00966F88"/>
    <w:rsid w:val="00967F91"/>
    <w:rsid w:val="00967FA2"/>
    <w:rsid w:val="009700CE"/>
    <w:rsid w:val="009714D1"/>
    <w:rsid w:val="00971517"/>
    <w:rsid w:val="0097156F"/>
    <w:rsid w:val="00973942"/>
    <w:rsid w:val="00973D77"/>
    <w:rsid w:val="0097443D"/>
    <w:rsid w:val="00975136"/>
    <w:rsid w:val="00975AB0"/>
    <w:rsid w:val="00976CA0"/>
    <w:rsid w:val="009772CE"/>
    <w:rsid w:val="00977C3B"/>
    <w:rsid w:val="00977E83"/>
    <w:rsid w:val="009808F7"/>
    <w:rsid w:val="009810B0"/>
    <w:rsid w:val="0098169A"/>
    <w:rsid w:val="0098179E"/>
    <w:rsid w:val="009818E2"/>
    <w:rsid w:val="0098239B"/>
    <w:rsid w:val="00983156"/>
    <w:rsid w:val="009833F0"/>
    <w:rsid w:val="00983512"/>
    <w:rsid w:val="00984633"/>
    <w:rsid w:val="00985495"/>
    <w:rsid w:val="0098593D"/>
    <w:rsid w:val="00985BA3"/>
    <w:rsid w:val="00985E6E"/>
    <w:rsid w:val="00986A2A"/>
    <w:rsid w:val="0098752F"/>
    <w:rsid w:val="0098784C"/>
    <w:rsid w:val="009879EA"/>
    <w:rsid w:val="00990D9E"/>
    <w:rsid w:val="00991423"/>
    <w:rsid w:val="0099183E"/>
    <w:rsid w:val="009918C9"/>
    <w:rsid w:val="00991B30"/>
    <w:rsid w:val="009938A5"/>
    <w:rsid w:val="00995085"/>
    <w:rsid w:val="009A1A90"/>
    <w:rsid w:val="009A1D2E"/>
    <w:rsid w:val="009A1DE6"/>
    <w:rsid w:val="009A2124"/>
    <w:rsid w:val="009A30CE"/>
    <w:rsid w:val="009A3329"/>
    <w:rsid w:val="009A34E8"/>
    <w:rsid w:val="009A38B7"/>
    <w:rsid w:val="009A3C4A"/>
    <w:rsid w:val="009A3FA8"/>
    <w:rsid w:val="009A45BE"/>
    <w:rsid w:val="009A46FB"/>
    <w:rsid w:val="009A470E"/>
    <w:rsid w:val="009A55D8"/>
    <w:rsid w:val="009A5909"/>
    <w:rsid w:val="009A61CC"/>
    <w:rsid w:val="009A7357"/>
    <w:rsid w:val="009A7880"/>
    <w:rsid w:val="009A7FE0"/>
    <w:rsid w:val="009B2A11"/>
    <w:rsid w:val="009B3240"/>
    <w:rsid w:val="009B32C7"/>
    <w:rsid w:val="009B3C44"/>
    <w:rsid w:val="009B578B"/>
    <w:rsid w:val="009B62FB"/>
    <w:rsid w:val="009B6E5A"/>
    <w:rsid w:val="009B75A6"/>
    <w:rsid w:val="009B7ABD"/>
    <w:rsid w:val="009B7C2C"/>
    <w:rsid w:val="009B7C80"/>
    <w:rsid w:val="009B7DDE"/>
    <w:rsid w:val="009C0BE4"/>
    <w:rsid w:val="009C0EB1"/>
    <w:rsid w:val="009C1073"/>
    <w:rsid w:val="009C117A"/>
    <w:rsid w:val="009C1AE3"/>
    <w:rsid w:val="009C207B"/>
    <w:rsid w:val="009C4237"/>
    <w:rsid w:val="009C5C0C"/>
    <w:rsid w:val="009C65A4"/>
    <w:rsid w:val="009C6652"/>
    <w:rsid w:val="009C7888"/>
    <w:rsid w:val="009C7BE3"/>
    <w:rsid w:val="009D0EEC"/>
    <w:rsid w:val="009D15CC"/>
    <w:rsid w:val="009D2D89"/>
    <w:rsid w:val="009D3E77"/>
    <w:rsid w:val="009D4A29"/>
    <w:rsid w:val="009D5502"/>
    <w:rsid w:val="009D63C2"/>
    <w:rsid w:val="009D66A9"/>
    <w:rsid w:val="009D7C21"/>
    <w:rsid w:val="009D7D97"/>
    <w:rsid w:val="009D7E24"/>
    <w:rsid w:val="009E07C3"/>
    <w:rsid w:val="009E108F"/>
    <w:rsid w:val="009E1148"/>
    <w:rsid w:val="009E18FA"/>
    <w:rsid w:val="009E1A8C"/>
    <w:rsid w:val="009E22EE"/>
    <w:rsid w:val="009E31E3"/>
    <w:rsid w:val="009E3226"/>
    <w:rsid w:val="009E34C5"/>
    <w:rsid w:val="009E444B"/>
    <w:rsid w:val="009E545D"/>
    <w:rsid w:val="009E6034"/>
    <w:rsid w:val="009E6A1C"/>
    <w:rsid w:val="009E7738"/>
    <w:rsid w:val="009F0830"/>
    <w:rsid w:val="009F2593"/>
    <w:rsid w:val="009F34C3"/>
    <w:rsid w:val="009F34CC"/>
    <w:rsid w:val="009F3587"/>
    <w:rsid w:val="009F3A76"/>
    <w:rsid w:val="009F416A"/>
    <w:rsid w:val="009F5E7E"/>
    <w:rsid w:val="00A00661"/>
    <w:rsid w:val="00A013E5"/>
    <w:rsid w:val="00A015AE"/>
    <w:rsid w:val="00A0185D"/>
    <w:rsid w:val="00A01953"/>
    <w:rsid w:val="00A02637"/>
    <w:rsid w:val="00A026F1"/>
    <w:rsid w:val="00A02E65"/>
    <w:rsid w:val="00A030CF"/>
    <w:rsid w:val="00A03A45"/>
    <w:rsid w:val="00A03DEF"/>
    <w:rsid w:val="00A04430"/>
    <w:rsid w:val="00A04A1B"/>
    <w:rsid w:val="00A04FE9"/>
    <w:rsid w:val="00A058FF"/>
    <w:rsid w:val="00A073EC"/>
    <w:rsid w:val="00A075FC"/>
    <w:rsid w:val="00A10FC9"/>
    <w:rsid w:val="00A1132B"/>
    <w:rsid w:val="00A11D1B"/>
    <w:rsid w:val="00A13043"/>
    <w:rsid w:val="00A13420"/>
    <w:rsid w:val="00A154F1"/>
    <w:rsid w:val="00A17DA8"/>
    <w:rsid w:val="00A203C1"/>
    <w:rsid w:val="00A20679"/>
    <w:rsid w:val="00A20858"/>
    <w:rsid w:val="00A20B6F"/>
    <w:rsid w:val="00A21A96"/>
    <w:rsid w:val="00A221FC"/>
    <w:rsid w:val="00A22EC2"/>
    <w:rsid w:val="00A233B9"/>
    <w:rsid w:val="00A23906"/>
    <w:rsid w:val="00A23D35"/>
    <w:rsid w:val="00A2426B"/>
    <w:rsid w:val="00A24D9E"/>
    <w:rsid w:val="00A253C9"/>
    <w:rsid w:val="00A2766E"/>
    <w:rsid w:val="00A30D8A"/>
    <w:rsid w:val="00A31571"/>
    <w:rsid w:val="00A32EDF"/>
    <w:rsid w:val="00A3321D"/>
    <w:rsid w:val="00A341FD"/>
    <w:rsid w:val="00A342E6"/>
    <w:rsid w:val="00A40D9D"/>
    <w:rsid w:val="00A40FC6"/>
    <w:rsid w:val="00A41531"/>
    <w:rsid w:val="00A41992"/>
    <w:rsid w:val="00A4284A"/>
    <w:rsid w:val="00A46677"/>
    <w:rsid w:val="00A47797"/>
    <w:rsid w:val="00A47BD6"/>
    <w:rsid w:val="00A504EB"/>
    <w:rsid w:val="00A50A7D"/>
    <w:rsid w:val="00A511BC"/>
    <w:rsid w:val="00A51693"/>
    <w:rsid w:val="00A528D6"/>
    <w:rsid w:val="00A56846"/>
    <w:rsid w:val="00A56B59"/>
    <w:rsid w:val="00A56DF8"/>
    <w:rsid w:val="00A57790"/>
    <w:rsid w:val="00A601F3"/>
    <w:rsid w:val="00A6027B"/>
    <w:rsid w:val="00A61DEF"/>
    <w:rsid w:val="00A61E12"/>
    <w:rsid w:val="00A62529"/>
    <w:rsid w:val="00A627F0"/>
    <w:rsid w:val="00A63AE7"/>
    <w:rsid w:val="00A6422D"/>
    <w:rsid w:val="00A64A7D"/>
    <w:rsid w:val="00A64FC0"/>
    <w:rsid w:val="00A65114"/>
    <w:rsid w:val="00A66302"/>
    <w:rsid w:val="00A6650B"/>
    <w:rsid w:val="00A66CCE"/>
    <w:rsid w:val="00A66FBD"/>
    <w:rsid w:val="00A670D4"/>
    <w:rsid w:val="00A6741D"/>
    <w:rsid w:val="00A67534"/>
    <w:rsid w:val="00A67742"/>
    <w:rsid w:val="00A678C9"/>
    <w:rsid w:val="00A67996"/>
    <w:rsid w:val="00A7153D"/>
    <w:rsid w:val="00A7159C"/>
    <w:rsid w:val="00A715D5"/>
    <w:rsid w:val="00A71A3E"/>
    <w:rsid w:val="00A73678"/>
    <w:rsid w:val="00A74095"/>
    <w:rsid w:val="00A74721"/>
    <w:rsid w:val="00A75520"/>
    <w:rsid w:val="00A75DC7"/>
    <w:rsid w:val="00A8080F"/>
    <w:rsid w:val="00A81205"/>
    <w:rsid w:val="00A816BA"/>
    <w:rsid w:val="00A81891"/>
    <w:rsid w:val="00A81BB2"/>
    <w:rsid w:val="00A82F21"/>
    <w:rsid w:val="00A838A9"/>
    <w:rsid w:val="00A84705"/>
    <w:rsid w:val="00A8474A"/>
    <w:rsid w:val="00A84CFD"/>
    <w:rsid w:val="00A84F28"/>
    <w:rsid w:val="00A861A0"/>
    <w:rsid w:val="00A86677"/>
    <w:rsid w:val="00A87AD8"/>
    <w:rsid w:val="00A925BA"/>
    <w:rsid w:val="00A92EEC"/>
    <w:rsid w:val="00A93786"/>
    <w:rsid w:val="00A93A77"/>
    <w:rsid w:val="00A94C0E"/>
    <w:rsid w:val="00A9501B"/>
    <w:rsid w:val="00A95C83"/>
    <w:rsid w:val="00A95F8B"/>
    <w:rsid w:val="00A96947"/>
    <w:rsid w:val="00AA007B"/>
    <w:rsid w:val="00AA03BF"/>
    <w:rsid w:val="00AA04B6"/>
    <w:rsid w:val="00AA1999"/>
    <w:rsid w:val="00AA20F3"/>
    <w:rsid w:val="00AA279A"/>
    <w:rsid w:val="00AA31E9"/>
    <w:rsid w:val="00AA3D73"/>
    <w:rsid w:val="00AA3F23"/>
    <w:rsid w:val="00AA403F"/>
    <w:rsid w:val="00AA4053"/>
    <w:rsid w:val="00AA51D1"/>
    <w:rsid w:val="00AA5818"/>
    <w:rsid w:val="00AA59E3"/>
    <w:rsid w:val="00AA6FBA"/>
    <w:rsid w:val="00AA7CBB"/>
    <w:rsid w:val="00AB00C3"/>
    <w:rsid w:val="00AB075F"/>
    <w:rsid w:val="00AB183A"/>
    <w:rsid w:val="00AB3EBD"/>
    <w:rsid w:val="00AB52C6"/>
    <w:rsid w:val="00AB5836"/>
    <w:rsid w:val="00AB79C7"/>
    <w:rsid w:val="00AC12CD"/>
    <w:rsid w:val="00AC21DF"/>
    <w:rsid w:val="00AC2690"/>
    <w:rsid w:val="00AC2CC7"/>
    <w:rsid w:val="00AC341E"/>
    <w:rsid w:val="00AC3F45"/>
    <w:rsid w:val="00AC45FE"/>
    <w:rsid w:val="00AC4D3E"/>
    <w:rsid w:val="00AC58B9"/>
    <w:rsid w:val="00AC5AE1"/>
    <w:rsid w:val="00AD06B6"/>
    <w:rsid w:val="00AD129A"/>
    <w:rsid w:val="00AD1C52"/>
    <w:rsid w:val="00AD1F9A"/>
    <w:rsid w:val="00AD2A85"/>
    <w:rsid w:val="00AD31EE"/>
    <w:rsid w:val="00AD5B5E"/>
    <w:rsid w:val="00AE140D"/>
    <w:rsid w:val="00AE1741"/>
    <w:rsid w:val="00AE1BF8"/>
    <w:rsid w:val="00AE3BA2"/>
    <w:rsid w:val="00AE4A3A"/>
    <w:rsid w:val="00AE5089"/>
    <w:rsid w:val="00AE5D9F"/>
    <w:rsid w:val="00AE5E75"/>
    <w:rsid w:val="00AE6D8F"/>
    <w:rsid w:val="00AE7886"/>
    <w:rsid w:val="00AE7EDA"/>
    <w:rsid w:val="00AF1706"/>
    <w:rsid w:val="00AF2452"/>
    <w:rsid w:val="00AF45E2"/>
    <w:rsid w:val="00AF4B51"/>
    <w:rsid w:val="00AF61D0"/>
    <w:rsid w:val="00AF6373"/>
    <w:rsid w:val="00AF6825"/>
    <w:rsid w:val="00AF6E2F"/>
    <w:rsid w:val="00AF7AE1"/>
    <w:rsid w:val="00B01E7D"/>
    <w:rsid w:val="00B02171"/>
    <w:rsid w:val="00B025B9"/>
    <w:rsid w:val="00B02919"/>
    <w:rsid w:val="00B02CE0"/>
    <w:rsid w:val="00B05531"/>
    <w:rsid w:val="00B06724"/>
    <w:rsid w:val="00B067BC"/>
    <w:rsid w:val="00B070A4"/>
    <w:rsid w:val="00B10C26"/>
    <w:rsid w:val="00B110B4"/>
    <w:rsid w:val="00B12D78"/>
    <w:rsid w:val="00B15CDD"/>
    <w:rsid w:val="00B165AA"/>
    <w:rsid w:val="00B168D1"/>
    <w:rsid w:val="00B1752B"/>
    <w:rsid w:val="00B1770A"/>
    <w:rsid w:val="00B17F05"/>
    <w:rsid w:val="00B17F1D"/>
    <w:rsid w:val="00B2003C"/>
    <w:rsid w:val="00B20E53"/>
    <w:rsid w:val="00B215B8"/>
    <w:rsid w:val="00B217DC"/>
    <w:rsid w:val="00B21A60"/>
    <w:rsid w:val="00B21FB6"/>
    <w:rsid w:val="00B22513"/>
    <w:rsid w:val="00B226B4"/>
    <w:rsid w:val="00B22FB3"/>
    <w:rsid w:val="00B24C02"/>
    <w:rsid w:val="00B2531B"/>
    <w:rsid w:val="00B25375"/>
    <w:rsid w:val="00B25524"/>
    <w:rsid w:val="00B260BB"/>
    <w:rsid w:val="00B26A5F"/>
    <w:rsid w:val="00B26EAA"/>
    <w:rsid w:val="00B31B6C"/>
    <w:rsid w:val="00B31B7F"/>
    <w:rsid w:val="00B32560"/>
    <w:rsid w:val="00B328CF"/>
    <w:rsid w:val="00B33FBB"/>
    <w:rsid w:val="00B359D7"/>
    <w:rsid w:val="00B35AEE"/>
    <w:rsid w:val="00B3655B"/>
    <w:rsid w:val="00B36AE6"/>
    <w:rsid w:val="00B36BBB"/>
    <w:rsid w:val="00B404E1"/>
    <w:rsid w:val="00B40FEC"/>
    <w:rsid w:val="00B41481"/>
    <w:rsid w:val="00B424D2"/>
    <w:rsid w:val="00B426DD"/>
    <w:rsid w:val="00B427EF"/>
    <w:rsid w:val="00B428BD"/>
    <w:rsid w:val="00B42D4A"/>
    <w:rsid w:val="00B437B6"/>
    <w:rsid w:val="00B43E18"/>
    <w:rsid w:val="00B44AF3"/>
    <w:rsid w:val="00B44B8E"/>
    <w:rsid w:val="00B472B5"/>
    <w:rsid w:val="00B4789D"/>
    <w:rsid w:val="00B5089F"/>
    <w:rsid w:val="00B522BB"/>
    <w:rsid w:val="00B538B5"/>
    <w:rsid w:val="00B53E45"/>
    <w:rsid w:val="00B55028"/>
    <w:rsid w:val="00B55881"/>
    <w:rsid w:val="00B56334"/>
    <w:rsid w:val="00B5633B"/>
    <w:rsid w:val="00B56DCC"/>
    <w:rsid w:val="00B57091"/>
    <w:rsid w:val="00B60B1D"/>
    <w:rsid w:val="00B60C7F"/>
    <w:rsid w:val="00B61C7B"/>
    <w:rsid w:val="00B633D9"/>
    <w:rsid w:val="00B6464D"/>
    <w:rsid w:val="00B65107"/>
    <w:rsid w:val="00B65896"/>
    <w:rsid w:val="00B6601B"/>
    <w:rsid w:val="00B6648A"/>
    <w:rsid w:val="00B666A8"/>
    <w:rsid w:val="00B67A2B"/>
    <w:rsid w:val="00B67B87"/>
    <w:rsid w:val="00B723BD"/>
    <w:rsid w:val="00B726EF"/>
    <w:rsid w:val="00B72C43"/>
    <w:rsid w:val="00B73C37"/>
    <w:rsid w:val="00B7567E"/>
    <w:rsid w:val="00B764CC"/>
    <w:rsid w:val="00B766BB"/>
    <w:rsid w:val="00B768CF"/>
    <w:rsid w:val="00B76D9A"/>
    <w:rsid w:val="00B8002D"/>
    <w:rsid w:val="00B80DA7"/>
    <w:rsid w:val="00B813A3"/>
    <w:rsid w:val="00B81771"/>
    <w:rsid w:val="00B81B77"/>
    <w:rsid w:val="00B8268F"/>
    <w:rsid w:val="00B83107"/>
    <w:rsid w:val="00B83C19"/>
    <w:rsid w:val="00B83D3E"/>
    <w:rsid w:val="00B85A69"/>
    <w:rsid w:val="00B85AC9"/>
    <w:rsid w:val="00B86315"/>
    <w:rsid w:val="00B866DF"/>
    <w:rsid w:val="00B9088C"/>
    <w:rsid w:val="00B911F5"/>
    <w:rsid w:val="00B9192B"/>
    <w:rsid w:val="00B92F4A"/>
    <w:rsid w:val="00B930E8"/>
    <w:rsid w:val="00B9544B"/>
    <w:rsid w:val="00B9598A"/>
    <w:rsid w:val="00B97E4D"/>
    <w:rsid w:val="00BA0AF6"/>
    <w:rsid w:val="00BA172F"/>
    <w:rsid w:val="00BA1E1A"/>
    <w:rsid w:val="00BA3CAD"/>
    <w:rsid w:val="00BA3ECC"/>
    <w:rsid w:val="00BA45D5"/>
    <w:rsid w:val="00BA54D5"/>
    <w:rsid w:val="00BA5C3D"/>
    <w:rsid w:val="00BA668B"/>
    <w:rsid w:val="00BA6B34"/>
    <w:rsid w:val="00BA6ED8"/>
    <w:rsid w:val="00BB19C3"/>
    <w:rsid w:val="00BB2E9D"/>
    <w:rsid w:val="00BB363F"/>
    <w:rsid w:val="00BB3DFD"/>
    <w:rsid w:val="00BB4C67"/>
    <w:rsid w:val="00BC059F"/>
    <w:rsid w:val="00BC0CAF"/>
    <w:rsid w:val="00BC1265"/>
    <w:rsid w:val="00BC221B"/>
    <w:rsid w:val="00BC26D3"/>
    <w:rsid w:val="00BC5FB3"/>
    <w:rsid w:val="00BC6C19"/>
    <w:rsid w:val="00BC7951"/>
    <w:rsid w:val="00BC7CB2"/>
    <w:rsid w:val="00BC7DC6"/>
    <w:rsid w:val="00BD16C1"/>
    <w:rsid w:val="00BD18E2"/>
    <w:rsid w:val="00BD212F"/>
    <w:rsid w:val="00BD3DCB"/>
    <w:rsid w:val="00BD40F1"/>
    <w:rsid w:val="00BD480F"/>
    <w:rsid w:val="00BD5F99"/>
    <w:rsid w:val="00BD69B8"/>
    <w:rsid w:val="00BD6AB3"/>
    <w:rsid w:val="00BD7407"/>
    <w:rsid w:val="00BD7514"/>
    <w:rsid w:val="00BE03D2"/>
    <w:rsid w:val="00BE107F"/>
    <w:rsid w:val="00BE241B"/>
    <w:rsid w:val="00BE2754"/>
    <w:rsid w:val="00BE37B5"/>
    <w:rsid w:val="00BE3A9F"/>
    <w:rsid w:val="00BE41F7"/>
    <w:rsid w:val="00BE434B"/>
    <w:rsid w:val="00BE6604"/>
    <w:rsid w:val="00BE7312"/>
    <w:rsid w:val="00BE765F"/>
    <w:rsid w:val="00BE76F3"/>
    <w:rsid w:val="00BF0043"/>
    <w:rsid w:val="00BF0A02"/>
    <w:rsid w:val="00BF0A95"/>
    <w:rsid w:val="00BF1480"/>
    <w:rsid w:val="00BF2043"/>
    <w:rsid w:val="00BF27D0"/>
    <w:rsid w:val="00BF2C9B"/>
    <w:rsid w:val="00BF34D5"/>
    <w:rsid w:val="00BF3669"/>
    <w:rsid w:val="00BF4062"/>
    <w:rsid w:val="00BF4ED9"/>
    <w:rsid w:val="00BF4F32"/>
    <w:rsid w:val="00BF5B03"/>
    <w:rsid w:val="00BF5B2D"/>
    <w:rsid w:val="00BF67D8"/>
    <w:rsid w:val="00BF696E"/>
    <w:rsid w:val="00BF6E69"/>
    <w:rsid w:val="00BF75FD"/>
    <w:rsid w:val="00BF79AC"/>
    <w:rsid w:val="00C006FE"/>
    <w:rsid w:val="00C00B74"/>
    <w:rsid w:val="00C00EB0"/>
    <w:rsid w:val="00C00EB2"/>
    <w:rsid w:val="00C01BC1"/>
    <w:rsid w:val="00C037B1"/>
    <w:rsid w:val="00C04A94"/>
    <w:rsid w:val="00C04ABD"/>
    <w:rsid w:val="00C04AC3"/>
    <w:rsid w:val="00C04B7B"/>
    <w:rsid w:val="00C05477"/>
    <w:rsid w:val="00C06369"/>
    <w:rsid w:val="00C06C3C"/>
    <w:rsid w:val="00C073AE"/>
    <w:rsid w:val="00C1013B"/>
    <w:rsid w:val="00C12238"/>
    <w:rsid w:val="00C13327"/>
    <w:rsid w:val="00C13EA9"/>
    <w:rsid w:val="00C153E2"/>
    <w:rsid w:val="00C158FD"/>
    <w:rsid w:val="00C166DC"/>
    <w:rsid w:val="00C17A08"/>
    <w:rsid w:val="00C17EBA"/>
    <w:rsid w:val="00C20337"/>
    <w:rsid w:val="00C20D3D"/>
    <w:rsid w:val="00C219EE"/>
    <w:rsid w:val="00C21B90"/>
    <w:rsid w:val="00C225B7"/>
    <w:rsid w:val="00C2272D"/>
    <w:rsid w:val="00C22A98"/>
    <w:rsid w:val="00C22DFF"/>
    <w:rsid w:val="00C234B2"/>
    <w:rsid w:val="00C23726"/>
    <w:rsid w:val="00C23889"/>
    <w:rsid w:val="00C2389D"/>
    <w:rsid w:val="00C240DD"/>
    <w:rsid w:val="00C24329"/>
    <w:rsid w:val="00C2519A"/>
    <w:rsid w:val="00C25691"/>
    <w:rsid w:val="00C26D48"/>
    <w:rsid w:val="00C26E3D"/>
    <w:rsid w:val="00C27F51"/>
    <w:rsid w:val="00C3072A"/>
    <w:rsid w:val="00C32031"/>
    <w:rsid w:val="00C32C9C"/>
    <w:rsid w:val="00C34AC2"/>
    <w:rsid w:val="00C353B8"/>
    <w:rsid w:val="00C353CC"/>
    <w:rsid w:val="00C354C5"/>
    <w:rsid w:val="00C35806"/>
    <w:rsid w:val="00C360AC"/>
    <w:rsid w:val="00C36679"/>
    <w:rsid w:val="00C40415"/>
    <w:rsid w:val="00C40F55"/>
    <w:rsid w:val="00C4160E"/>
    <w:rsid w:val="00C41C71"/>
    <w:rsid w:val="00C422B2"/>
    <w:rsid w:val="00C42EC6"/>
    <w:rsid w:val="00C43C8B"/>
    <w:rsid w:val="00C44AC0"/>
    <w:rsid w:val="00C45769"/>
    <w:rsid w:val="00C47134"/>
    <w:rsid w:val="00C47A8C"/>
    <w:rsid w:val="00C50020"/>
    <w:rsid w:val="00C52002"/>
    <w:rsid w:val="00C526E4"/>
    <w:rsid w:val="00C54782"/>
    <w:rsid w:val="00C553F5"/>
    <w:rsid w:val="00C5630B"/>
    <w:rsid w:val="00C60913"/>
    <w:rsid w:val="00C6127E"/>
    <w:rsid w:val="00C61A0C"/>
    <w:rsid w:val="00C63EEC"/>
    <w:rsid w:val="00C6477A"/>
    <w:rsid w:val="00C64ADD"/>
    <w:rsid w:val="00C64BFA"/>
    <w:rsid w:val="00C64CDB"/>
    <w:rsid w:val="00C64E75"/>
    <w:rsid w:val="00C650DF"/>
    <w:rsid w:val="00C651DC"/>
    <w:rsid w:val="00C6574A"/>
    <w:rsid w:val="00C65C0D"/>
    <w:rsid w:val="00C65CC2"/>
    <w:rsid w:val="00C66008"/>
    <w:rsid w:val="00C67211"/>
    <w:rsid w:val="00C6737E"/>
    <w:rsid w:val="00C708DB"/>
    <w:rsid w:val="00C7304D"/>
    <w:rsid w:val="00C756ED"/>
    <w:rsid w:val="00C764C0"/>
    <w:rsid w:val="00C77007"/>
    <w:rsid w:val="00C77ECA"/>
    <w:rsid w:val="00C800F4"/>
    <w:rsid w:val="00C82CA8"/>
    <w:rsid w:val="00C83454"/>
    <w:rsid w:val="00C84059"/>
    <w:rsid w:val="00C84CB4"/>
    <w:rsid w:val="00C851A4"/>
    <w:rsid w:val="00C85DBF"/>
    <w:rsid w:val="00C8651F"/>
    <w:rsid w:val="00C878F7"/>
    <w:rsid w:val="00C87D0F"/>
    <w:rsid w:val="00C912CB"/>
    <w:rsid w:val="00C91AD8"/>
    <w:rsid w:val="00C91B82"/>
    <w:rsid w:val="00C92A43"/>
    <w:rsid w:val="00C93DF7"/>
    <w:rsid w:val="00C93EA6"/>
    <w:rsid w:val="00C93FAC"/>
    <w:rsid w:val="00C95565"/>
    <w:rsid w:val="00C9592A"/>
    <w:rsid w:val="00C9678E"/>
    <w:rsid w:val="00C9679A"/>
    <w:rsid w:val="00C972A3"/>
    <w:rsid w:val="00C973FE"/>
    <w:rsid w:val="00C97D5E"/>
    <w:rsid w:val="00CA2E3D"/>
    <w:rsid w:val="00CA2EB5"/>
    <w:rsid w:val="00CA3A50"/>
    <w:rsid w:val="00CA45E5"/>
    <w:rsid w:val="00CA4EB1"/>
    <w:rsid w:val="00CA5990"/>
    <w:rsid w:val="00CA63DE"/>
    <w:rsid w:val="00CA72BB"/>
    <w:rsid w:val="00CA73BE"/>
    <w:rsid w:val="00CB1167"/>
    <w:rsid w:val="00CB11E3"/>
    <w:rsid w:val="00CB22A9"/>
    <w:rsid w:val="00CB30E2"/>
    <w:rsid w:val="00CB32F1"/>
    <w:rsid w:val="00CB58F2"/>
    <w:rsid w:val="00CB5B2A"/>
    <w:rsid w:val="00CB5D23"/>
    <w:rsid w:val="00CB63A6"/>
    <w:rsid w:val="00CB6AE9"/>
    <w:rsid w:val="00CB7582"/>
    <w:rsid w:val="00CC0066"/>
    <w:rsid w:val="00CC0579"/>
    <w:rsid w:val="00CC109B"/>
    <w:rsid w:val="00CC1AB5"/>
    <w:rsid w:val="00CC4199"/>
    <w:rsid w:val="00CC4C96"/>
    <w:rsid w:val="00CC4D7C"/>
    <w:rsid w:val="00CC4EF3"/>
    <w:rsid w:val="00CC61F0"/>
    <w:rsid w:val="00CC6BDB"/>
    <w:rsid w:val="00CD0285"/>
    <w:rsid w:val="00CD091B"/>
    <w:rsid w:val="00CD0B72"/>
    <w:rsid w:val="00CD1C99"/>
    <w:rsid w:val="00CD2D2D"/>
    <w:rsid w:val="00CD3E6B"/>
    <w:rsid w:val="00CD6431"/>
    <w:rsid w:val="00CD657B"/>
    <w:rsid w:val="00CD770F"/>
    <w:rsid w:val="00CE01BB"/>
    <w:rsid w:val="00CE1853"/>
    <w:rsid w:val="00CE28B9"/>
    <w:rsid w:val="00CE3399"/>
    <w:rsid w:val="00CE3D2E"/>
    <w:rsid w:val="00CE4C45"/>
    <w:rsid w:val="00CE4D1E"/>
    <w:rsid w:val="00CE5B4A"/>
    <w:rsid w:val="00CE7757"/>
    <w:rsid w:val="00CF0E7B"/>
    <w:rsid w:val="00CF1306"/>
    <w:rsid w:val="00CF208D"/>
    <w:rsid w:val="00CF29E8"/>
    <w:rsid w:val="00CF2DD3"/>
    <w:rsid w:val="00CF2F80"/>
    <w:rsid w:val="00CF43D4"/>
    <w:rsid w:val="00CF4797"/>
    <w:rsid w:val="00CF6225"/>
    <w:rsid w:val="00CF647C"/>
    <w:rsid w:val="00CF6560"/>
    <w:rsid w:val="00CF7C58"/>
    <w:rsid w:val="00D01CFD"/>
    <w:rsid w:val="00D01F41"/>
    <w:rsid w:val="00D02403"/>
    <w:rsid w:val="00D0260D"/>
    <w:rsid w:val="00D029C8"/>
    <w:rsid w:val="00D02BCB"/>
    <w:rsid w:val="00D03882"/>
    <w:rsid w:val="00D03F3C"/>
    <w:rsid w:val="00D048DE"/>
    <w:rsid w:val="00D07645"/>
    <w:rsid w:val="00D07788"/>
    <w:rsid w:val="00D10C02"/>
    <w:rsid w:val="00D11A76"/>
    <w:rsid w:val="00D1205B"/>
    <w:rsid w:val="00D1393C"/>
    <w:rsid w:val="00D13C56"/>
    <w:rsid w:val="00D14610"/>
    <w:rsid w:val="00D14838"/>
    <w:rsid w:val="00D20127"/>
    <w:rsid w:val="00D21C7D"/>
    <w:rsid w:val="00D2652D"/>
    <w:rsid w:val="00D27C71"/>
    <w:rsid w:val="00D27D8B"/>
    <w:rsid w:val="00D3063A"/>
    <w:rsid w:val="00D3450D"/>
    <w:rsid w:val="00D35574"/>
    <w:rsid w:val="00D375FE"/>
    <w:rsid w:val="00D40A71"/>
    <w:rsid w:val="00D41084"/>
    <w:rsid w:val="00D41489"/>
    <w:rsid w:val="00D428D0"/>
    <w:rsid w:val="00D433A0"/>
    <w:rsid w:val="00D43826"/>
    <w:rsid w:val="00D438C7"/>
    <w:rsid w:val="00D441ED"/>
    <w:rsid w:val="00D448DD"/>
    <w:rsid w:val="00D44C62"/>
    <w:rsid w:val="00D44DFF"/>
    <w:rsid w:val="00D45ADA"/>
    <w:rsid w:val="00D46671"/>
    <w:rsid w:val="00D470B8"/>
    <w:rsid w:val="00D50763"/>
    <w:rsid w:val="00D51B97"/>
    <w:rsid w:val="00D52674"/>
    <w:rsid w:val="00D52752"/>
    <w:rsid w:val="00D52ADE"/>
    <w:rsid w:val="00D536B1"/>
    <w:rsid w:val="00D5385E"/>
    <w:rsid w:val="00D53E0B"/>
    <w:rsid w:val="00D543F6"/>
    <w:rsid w:val="00D55A95"/>
    <w:rsid w:val="00D55EF6"/>
    <w:rsid w:val="00D56323"/>
    <w:rsid w:val="00D56595"/>
    <w:rsid w:val="00D569F3"/>
    <w:rsid w:val="00D56A7F"/>
    <w:rsid w:val="00D61061"/>
    <w:rsid w:val="00D6122E"/>
    <w:rsid w:val="00D616E7"/>
    <w:rsid w:val="00D63B1F"/>
    <w:rsid w:val="00D64243"/>
    <w:rsid w:val="00D64CC1"/>
    <w:rsid w:val="00D701B4"/>
    <w:rsid w:val="00D71D7E"/>
    <w:rsid w:val="00D72F16"/>
    <w:rsid w:val="00D73CB4"/>
    <w:rsid w:val="00D743EE"/>
    <w:rsid w:val="00D74C35"/>
    <w:rsid w:val="00D74F03"/>
    <w:rsid w:val="00D750B0"/>
    <w:rsid w:val="00D76A58"/>
    <w:rsid w:val="00D772C7"/>
    <w:rsid w:val="00D777BF"/>
    <w:rsid w:val="00D77BAA"/>
    <w:rsid w:val="00D77F83"/>
    <w:rsid w:val="00D81F09"/>
    <w:rsid w:val="00D82CA4"/>
    <w:rsid w:val="00D83646"/>
    <w:rsid w:val="00D83999"/>
    <w:rsid w:val="00D8616F"/>
    <w:rsid w:val="00D86189"/>
    <w:rsid w:val="00D862B9"/>
    <w:rsid w:val="00D86853"/>
    <w:rsid w:val="00D87208"/>
    <w:rsid w:val="00D9097D"/>
    <w:rsid w:val="00D91908"/>
    <w:rsid w:val="00D92C5E"/>
    <w:rsid w:val="00D9346D"/>
    <w:rsid w:val="00D93C0F"/>
    <w:rsid w:val="00D94DE3"/>
    <w:rsid w:val="00D95F32"/>
    <w:rsid w:val="00D96167"/>
    <w:rsid w:val="00D961C0"/>
    <w:rsid w:val="00D975DD"/>
    <w:rsid w:val="00D97C7D"/>
    <w:rsid w:val="00DA08CC"/>
    <w:rsid w:val="00DA0B30"/>
    <w:rsid w:val="00DA40D4"/>
    <w:rsid w:val="00DA469B"/>
    <w:rsid w:val="00DA4CD7"/>
    <w:rsid w:val="00DA5627"/>
    <w:rsid w:val="00DA63AF"/>
    <w:rsid w:val="00DA6CD3"/>
    <w:rsid w:val="00DA7BAD"/>
    <w:rsid w:val="00DB1378"/>
    <w:rsid w:val="00DB1961"/>
    <w:rsid w:val="00DB1FB3"/>
    <w:rsid w:val="00DB2795"/>
    <w:rsid w:val="00DB3114"/>
    <w:rsid w:val="00DB470B"/>
    <w:rsid w:val="00DB511D"/>
    <w:rsid w:val="00DB5552"/>
    <w:rsid w:val="00DB5A25"/>
    <w:rsid w:val="00DB5B69"/>
    <w:rsid w:val="00DB5DB1"/>
    <w:rsid w:val="00DB5E87"/>
    <w:rsid w:val="00DB6EAC"/>
    <w:rsid w:val="00DC024F"/>
    <w:rsid w:val="00DC09B3"/>
    <w:rsid w:val="00DC27DE"/>
    <w:rsid w:val="00DC30B9"/>
    <w:rsid w:val="00DC4123"/>
    <w:rsid w:val="00DC42BB"/>
    <w:rsid w:val="00DD02EF"/>
    <w:rsid w:val="00DD1E93"/>
    <w:rsid w:val="00DD20D5"/>
    <w:rsid w:val="00DD35E9"/>
    <w:rsid w:val="00DD3C69"/>
    <w:rsid w:val="00DD4A8A"/>
    <w:rsid w:val="00DD4B98"/>
    <w:rsid w:val="00DD54FC"/>
    <w:rsid w:val="00DD58A1"/>
    <w:rsid w:val="00DD67AD"/>
    <w:rsid w:val="00DD7206"/>
    <w:rsid w:val="00DD76B0"/>
    <w:rsid w:val="00DD7B2C"/>
    <w:rsid w:val="00DD7D28"/>
    <w:rsid w:val="00DE0744"/>
    <w:rsid w:val="00DE11D0"/>
    <w:rsid w:val="00DE1C45"/>
    <w:rsid w:val="00DE2996"/>
    <w:rsid w:val="00DE4979"/>
    <w:rsid w:val="00DE50BE"/>
    <w:rsid w:val="00DE6DB6"/>
    <w:rsid w:val="00DE70DC"/>
    <w:rsid w:val="00DF02DE"/>
    <w:rsid w:val="00DF348F"/>
    <w:rsid w:val="00DF3ABF"/>
    <w:rsid w:val="00DF4F44"/>
    <w:rsid w:val="00DF54B1"/>
    <w:rsid w:val="00DF5763"/>
    <w:rsid w:val="00DF7954"/>
    <w:rsid w:val="00E016F0"/>
    <w:rsid w:val="00E02C99"/>
    <w:rsid w:val="00E0342B"/>
    <w:rsid w:val="00E0571D"/>
    <w:rsid w:val="00E06035"/>
    <w:rsid w:val="00E07578"/>
    <w:rsid w:val="00E07A2B"/>
    <w:rsid w:val="00E105F7"/>
    <w:rsid w:val="00E117E5"/>
    <w:rsid w:val="00E122FA"/>
    <w:rsid w:val="00E12784"/>
    <w:rsid w:val="00E145D5"/>
    <w:rsid w:val="00E1696F"/>
    <w:rsid w:val="00E16DA9"/>
    <w:rsid w:val="00E17361"/>
    <w:rsid w:val="00E1784C"/>
    <w:rsid w:val="00E201B1"/>
    <w:rsid w:val="00E2054D"/>
    <w:rsid w:val="00E216E0"/>
    <w:rsid w:val="00E21C8B"/>
    <w:rsid w:val="00E23E4B"/>
    <w:rsid w:val="00E257D9"/>
    <w:rsid w:val="00E26307"/>
    <w:rsid w:val="00E278CD"/>
    <w:rsid w:val="00E3076B"/>
    <w:rsid w:val="00E30D28"/>
    <w:rsid w:val="00E319A2"/>
    <w:rsid w:val="00E326D7"/>
    <w:rsid w:val="00E32CE4"/>
    <w:rsid w:val="00E336FB"/>
    <w:rsid w:val="00E338FE"/>
    <w:rsid w:val="00E35664"/>
    <w:rsid w:val="00E36486"/>
    <w:rsid w:val="00E36BEB"/>
    <w:rsid w:val="00E36DF9"/>
    <w:rsid w:val="00E37055"/>
    <w:rsid w:val="00E3723F"/>
    <w:rsid w:val="00E4077A"/>
    <w:rsid w:val="00E40B6C"/>
    <w:rsid w:val="00E41076"/>
    <w:rsid w:val="00E41079"/>
    <w:rsid w:val="00E4135C"/>
    <w:rsid w:val="00E42A76"/>
    <w:rsid w:val="00E42F32"/>
    <w:rsid w:val="00E4464E"/>
    <w:rsid w:val="00E4644D"/>
    <w:rsid w:val="00E46808"/>
    <w:rsid w:val="00E4739E"/>
    <w:rsid w:val="00E52211"/>
    <w:rsid w:val="00E52EAE"/>
    <w:rsid w:val="00E52F20"/>
    <w:rsid w:val="00E569CA"/>
    <w:rsid w:val="00E57994"/>
    <w:rsid w:val="00E57BE6"/>
    <w:rsid w:val="00E57FFE"/>
    <w:rsid w:val="00E60121"/>
    <w:rsid w:val="00E61114"/>
    <w:rsid w:val="00E622C7"/>
    <w:rsid w:val="00E62AFE"/>
    <w:rsid w:val="00E63643"/>
    <w:rsid w:val="00E63B85"/>
    <w:rsid w:val="00E644A1"/>
    <w:rsid w:val="00E65AEB"/>
    <w:rsid w:val="00E661C3"/>
    <w:rsid w:val="00E703C2"/>
    <w:rsid w:val="00E70614"/>
    <w:rsid w:val="00E71AFE"/>
    <w:rsid w:val="00E72340"/>
    <w:rsid w:val="00E72892"/>
    <w:rsid w:val="00E74294"/>
    <w:rsid w:val="00E7441F"/>
    <w:rsid w:val="00E74CB7"/>
    <w:rsid w:val="00E754F8"/>
    <w:rsid w:val="00E755F6"/>
    <w:rsid w:val="00E757AA"/>
    <w:rsid w:val="00E76F80"/>
    <w:rsid w:val="00E80101"/>
    <w:rsid w:val="00E802DF"/>
    <w:rsid w:val="00E80C51"/>
    <w:rsid w:val="00E80F3F"/>
    <w:rsid w:val="00E8264C"/>
    <w:rsid w:val="00E83BE7"/>
    <w:rsid w:val="00E83E93"/>
    <w:rsid w:val="00E84340"/>
    <w:rsid w:val="00E84535"/>
    <w:rsid w:val="00E84596"/>
    <w:rsid w:val="00E857F0"/>
    <w:rsid w:val="00E86231"/>
    <w:rsid w:val="00E86B81"/>
    <w:rsid w:val="00E86D25"/>
    <w:rsid w:val="00E87505"/>
    <w:rsid w:val="00E909F8"/>
    <w:rsid w:val="00E91A81"/>
    <w:rsid w:val="00E9265D"/>
    <w:rsid w:val="00E931F1"/>
    <w:rsid w:val="00E93230"/>
    <w:rsid w:val="00E9352A"/>
    <w:rsid w:val="00E93C2C"/>
    <w:rsid w:val="00E94663"/>
    <w:rsid w:val="00E94AF3"/>
    <w:rsid w:val="00E952FE"/>
    <w:rsid w:val="00E962DD"/>
    <w:rsid w:val="00E96CED"/>
    <w:rsid w:val="00E971F4"/>
    <w:rsid w:val="00E97736"/>
    <w:rsid w:val="00E97827"/>
    <w:rsid w:val="00E97C34"/>
    <w:rsid w:val="00EA20D6"/>
    <w:rsid w:val="00EA290D"/>
    <w:rsid w:val="00EA3110"/>
    <w:rsid w:val="00EA4BE6"/>
    <w:rsid w:val="00EA5C84"/>
    <w:rsid w:val="00EA621C"/>
    <w:rsid w:val="00EA7106"/>
    <w:rsid w:val="00EB0E25"/>
    <w:rsid w:val="00EB12D6"/>
    <w:rsid w:val="00EB1E89"/>
    <w:rsid w:val="00EB2835"/>
    <w:rsid w:val="00EB2FA7"/>
    <w:rsid w:val="00EB434D"/>
    <w:rsid w:val="00EB5A8F"/>
    <w:rsid w:val="00EB6960"/>
    <w:rsid w:val="00EB76EE"/>
    <w:rsid w:val="00EC03EF"/>
    <w:rsid w:val="00EC2668"/>
    <w:rsid w:val="00EC2814"/>
    <w:rsid w:val="00EC3C35"/>
    <w:rsid w:val="00EC5A35"/>
    <w:rsid w:val="00EC62B7"/>
    <w:rsid w:val="00EC6463"/>
    <w:rsid w:val="00EC7584"/>
    <w:rsid w:val="00ED0188"/>
    <w:rsid w:val="00ED10AC"/>
    <w:rsid w:val="00ED16A9"/>
    <w:rsid w:val="00ED36DA"/>
    <w:rsid w:val="00ED37E7"/>
    <w:rsid w:val="00ED3F80"/>
    <w:rsid w:val="00ED6641"/>
    <w:rsid w:val="00ED6853"/>
    <w:rsid w:val="00ED7891"/>
    <w:rsid w:val="00ED79A1"/>
    <w:rsid w:val="00EE0046"/>
    <w:rsid w:val="00EE1C69"/>
    <w:rsid w:val="00EE24E9"/>
    <w:rsid w:val="00EE2F0D"/>
    <w:rsid w:val="00EE36B2"/>
    <w:rsid w:val="00EE3A95"/>
    <w:rsid w:val="00EE401C"/>
    <w:rsid w:val="00EE4D97"/>
    <w:rsid w:val="00EE5773"/>
    <w:rsid w:val="00EE62B0"/>
    <w:rsid w:val="00EE6A75"/>
    <w:rsid w:val="00EE6C69"/>
    <w:rsid w:val="00EE7C7D"/>
    <w:rsid w:val="00EF001C"/>
    <w:rsid w:val="00EF11FA"/>
    <w:rsid w:val="00EF1276"/>
    <w:rsid w:val="00EF2F40"/>
    <w:rsid w:val="00EF3353"/>
    <w:rsid w:val="00EF3CE2"/>
    <w:rsid w:val="00EF445C"/>
    <w:rsid w:val="00EF4580"/>
    <w:rsid w:val="00EF4CAE"/>
    <w:rsid w:val="00EF4E58"/>
    <w:rsid w:val="00EF6635"/>
    <w:rsid w:val="00EF6C65"/>
    <w:rsid w:val="00EF6E6B"/>
    <w:rsid w:val="00EF7421"/>
    <w:rsid w:val="00F000C6"/>
    <w:rsid w:val="00F03D28"/>
    <w:rsid w:val="00F05567"/>
    <w:rsid w:val="00F06496"/>
    <w:rsid w:val="00F07347"/>
    <w:rsid w:val="00F07FDD"/>
    <w:rsid w:val="00F1053C"/>
    <w:rsid w:val="00F10785"/>
    <w:rsid w:val="00F11381"/>
    <w:rsid w:val="00F12EAB"/>
    <w:rsid w:val="00F1344D"/>
    <w:rsid w:val="00F1466A"/>
    <w:rsid w:val="00F14672"/>
    <w:rsid w:val="00F14736"/>
    <w:rsid w:val="00F14CD6"/>
    <w:rsid w:val="00F169C2"/>
    <w:rsid w:val="00F16AC1"/>
    <w:rsid w:val="00F211B1"/>
    <w:rsid w:val="00F21313"/>
    <w:rsid w:val="00F21B80"/>
    <w:rsid w:val="00F2228F"/>
    <w:rsid w:val="00F22423"/>
    <w:rsid w:val="00F224E1"/>
    <w:rsid w:val="00F22769"/>
    <w:rsid w:val="00F22993"/>
    <w:rsid w:val="00F2308B"/>
    <w:rsid w:val="00F23A00"/>
    <w:rsid w:val="00F23CC5"/>
    <w:rsid w:val="00F248E6"/>
    <w:rsid w:val="00F24D2B"/>
    <w:rsid w:val="00F268D5"/>
    <w:rsid w:val="00F26AD0"/>
    <w:rsid w:val="00F27B8C"/>
    <w:rsid w:val="00F27DBA"/>
    <w:rsid w:val="00F30039"/>
    <w:rsid w:val="00F30267"/>
    <w:rsid w:val="00F30D17"/>
    <w:rsid w:val="00F323A5"/>
    <w:rsid w:val="00F34188"/>
    <w:rsid w:val="00F3449F"/>
    <w:rsid w:val="00F356E4"/>
    <w:rsid w:val="00F35A2A"/>
    <w:rsid w:val="00F3630B"/>
    <w:rsid w:val="00F37706"/>
    <w:rsid w:val="00F4057A"/>
    <w:rsid w:val="00F40E7A"/>
    <w:rsid w:val="00F42C52"/>
    <w:rsid w:val="00F4322D"/>
    <w:rsid w:val="00F45677"/>
    <w:rsid w:val="00F46465"/>
    <w:rsid w:val="00F47828"/>
    <w:rsid w:val="00F503AA"/>
    <w:rsid w:val="00F50492"/>
    <w:rsid w:val="00F50B2A"/>
    <w:rsid w:val="00F50DA7"/>
    <w:rsid w:val="00F5336A"/>
    <w:rsid w:val="00F5357C"/>
    <w:rsid w:val="00F54731"/>
    <w:rsid w:val="00F55612"/>
    <w:rsid w:val="00F60803"/>
    <w:rsid w:val="00F60B6B"/>
    <w:rsid w:val="00F62535"/>
    <w:rsid w:val="00F634A8"/>
    <w:rsid w:val="00F63669"/>
    <w:rsid w:val="00F64212"/>
    <w:rsid w:val="00F65D98"/>
    <w:rsid w:val="00F65DC3"/>
    <w:rsid w:val="00F65E73"/>
    <w:rsid w:val="00F663D7"/>
    <w:rsid w:val="00F67294"/>
    <w:rsid w:val="00F67A85"/>
    <w:rsid w:val="00F700DE"/>
    <w:rsid w:val="00F70240"/>
    <w:rsid w:val="00F706F1"/>
    <w:rsid w:val="00F70B10"/>
    <w:rsid w:val="00F7145F"/>
    <w:rsid w:val="00F726D2"/>
    <w:rsid w:val="00F7287F"/>
    <w:rsid w:val="00F72998"/>
    <w:rsid w:val="00F72BC5"/>
    <w:rsid w:val="00F72C7A"/>
    <w:rsid w:val="00F73181"/>
    <w:rsid w:val="00F735B9"/>
    <w:rsid w:val="00F73F90"/>
    <w:rsid w:val="00F740FD"/>
    <w:rsid w:val="00F742FA"/>
    <w:rsid w:val="00F74797"/>
    <w:rsid w:val="00F74B8F"/>
    <w:rsid w:val="00F76689"/>
    <w:rsid w:val="00F76C7B"/>
    <w:rsid w:val="00F76EF6"/>
    <w:rsid w:val="00F830EC"/>
    <w:rsid w:val="00F83A79"/>
    <w:rsid w:val="00F84D2A"/>
    <w:rsid w:val="00F85CD0"/>
    <w:rsid w:val="00F85DF6"/>
    <w:rsid w:val="00F86397"/>
    <w:rsid w:val="00F86AF3"/>
    <w:rsid w:val="00F87FB3"/>
    <w:rsid w:val="00F90C32"/>
    <w:rsid w:val="00F9274E"/>
    <w:rsid w:val="00F92F10"/>
    <w:rsid w:val="00F93AA5"/>
    <w:rsid w:val="00F94880"/>
    <w:rsid w:val="00F94DA5"/>
    <w:rsid w:val="00F96597"/>
    <w:rsid w:val="00F97077"/>
    <w:rsid w:val="00F9748A"/>
    <w:rsid w:val="00FA00A7"/>
    <w:rsid w:val="00FA03FC"/>
    <w:rsid w:val="00FA0ED5"/>
    <w:rsid w:val="00FA0EDD"/>
    <w:rsid w:val="00FA137B"/>
    <w:rsid w:val="00FA2491"/>
    <w:rsid w:val="00FA5FF8"/>
    <w:rsid w:val="00FA65B2"/>
    <w:rsid w:val="00FA669B"/>
    <w:rsid w:val="00FA6976"/>
    <w:rsid w:val="00FA6A8F"/>
    <w:rsid w:val="00FB07EE"/>
    <w:rsid w:val="00FB22E2"/>
    <w:rsid w:val="00FB370B"/>
    <w:rsid w:val="00FB5A9B"/>
    <w:rsid w:val="00FB62EA"/>
    <w:rsid w:val="00FC2069"/>
    <w:rsid w:val="00FC3A62"/>
    <w:rsid w:val="00FC46B9"/>
    <w:rsid w:val="00FC5541"/>
    <w:rsid w:val="00FC612A"/>
    <w:rsid w:val="00FC67F9"/>
    <w:rsid w:val="00FC7E46"/>
    <w:rsid w:val="00FD02D2"/>
    <w:rsid w:val="00FD038B"/>
    <w:rsid w:val="00FD100B"/>
    <w:rsid w:val="00FD11CD"/>
    <w:rsid w:val="00FD1F1B"/>
    <w:rsid w:val="00FD2D4E"/>
    <w:rsid w:val="00FD30AA"/>
    <w:rsid w:val="00FD3218"/>
    <w:rsid w:val="00FD4634"/>
    <w:rsid w:val="00FD4886"/>
    <w:rsid w:val="00FD4EAF"/>
    <w:rsid w:val="00FD53D9"/>
    <w:rsid w:val="00FD62EE"/>
    <w:rsid w:val="00FD7A30"/>
    <w:rsid w:val="00FE0092"/>
    <w:rsid w:val="00FE13C3"/>
    <w:rsid w:val="00FE27AE"/>
    <w:rsid w:val="00FE2B79"/>
    <w:rsid w:val="00FE330A"/>
    <w:rsid w:val="00FE3C38"/>
    <w:rsid w:val="00FE3F5C"/>
    <w:rsid w:val="00FE45C2"/>
    <w:rsid w:val="00FE5264"/>
    <w:rsid w:val="00FE5510"/>
    <w:rsid w:val="00FE58F9"/>
    <w:rsid w:val="00FE6362"/>
    <w:rsid w:val="00FE6CC1"/>
    <w:rsid w:val="00FE779C"/>
    <w:rsid w:val="00FF06C0"/>
    <w:rsid w:val="00FF1BF2"/>
    <w:rsid w:val="00FF1C5E"/>
    <w:rsid w:val="00FF242D"/>
    <w:rsid w:val="00FF2A5B"/>
    <w:rsid w:val="00FF2C94"/>
    <w:rsid w:val="00FF3026"/>
    <w:rsid w:val="00FF3066"/>
    <w:rsid w:val="00FF38D0"/>
    <w:rsid w:val="00FF3B1F"/>
    <w:rsid w:val="00FF4755"/>
    <w:rsid w:val="00FF54A0"/>
    <w:rsid w:val="00FF5610"/>
    <w:rsid w:val="00FF56B4"/>
    <w:rsid w:val="00FF5BA6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6379C"/>
  <w15:chartTrackingRefBased/>
  <w15:docId w15:val="{789E8DF6-44A9-48B8-B571-A06C7BFB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8080F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</w:rPr>
  </w:style>
  <w:style w:type="paragraph" w:styleId="EnvelopeReturn">
    <w:name w:val="envelope return"/>
    <w:basedOn w:val="Normal"/>
    <w:rsid w:val="00A8080F"/>
    <w:rPr>
      <w:rFonts w:ascii="Tahoma" w:hAnsi="Tahoma" w:cs="Arial"/>
      <w:szCs w:val="20"/>
    </w:rPr>
  </w:style>
  <w:style w:type="table" w:styleId="TableGrid">
    <w:name w:val="Table Grid"/>
    <w:basedOn w:val="TableNormal"/>
    <w:rsid w:val="0028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0557A"/>
    <w:pPr>
      <w:jc w:val="center"/>
    </w:pPr>
    <w:rPr>
      <w:rFonts w:ascii="Arial" w:hAnsi="Arial"/>
      <w:b/>
      <w:sz w:val="28"/>
      <w:szCs w:val="20"/>
    </w:rPr>
  </w:style>
  <w:style w:type="character" w:styleId="Hyperlink">
    <w:name w:val="Hyperlink"/>
    <w:rsid w:val="00A6422D"/>
    <w:rPr>
      <w:color w:val="0000FF"/>
      <w:u w:val="single"/>
    </w:rPr>
  </w:style>
  <w:style w:type="paragraph" w:styleId="Header">
    <w:name w:val="header"/>
    <w:basedOn w:val="Normal"/>
    <w:rsid w:val="00C708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8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0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Lemons@imail2.org" TargetMode="External"/><Relationship Id="rId13" Type="http://schemas.openxmlformats.org/officeDocument/2006/relationships/hyperlink" Target="mailto:Caroline.Phinney@va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.Eliason@hsc.utah.edu" TargetMode="External"/><Relationship Id="rId12" Type="http://schemas.openxmlformats.org/officeDocument/2006/relationships/hyperlink" Target="mailto:John.Stillman@hsc.utah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ard.Lemons@imail2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uben.Harnandez5@va.gov" TargetMode="External"/><Relationship Id="rId10" Type="http://schemas.openxmlformats.org/officeDocument/2006/relationships/hyperlink" Target="mailto:mark.eliason@hsc.utah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hn.Stillman@hsc.utah.edu" TargetMode="External"/><Relationship Id="rId14" Type="http://schemas.openxmlformats.org/officeDocument/2006/relationships/hyperlink" Target="mailto:Holly.Cannon@v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Expired Study Continuation Request Form</vt:lpstr>
    </vt:vector>
  </TitlesOfParts>
  <Company/>
  <LinksUpToDate>false</LinksUpToDate>
  <CharactersWithSpaces>2906</CharactersWithSpaces>
  <SharedDoc>false</SharedDoc>
  <HLinks>
    <vt:vector size="42" baseType="variant">
      <vt:variant>
        <vt:i4>3145817</vt:i4>
      </vt:variant>
      <vt:variant>
        <vt:i4>24</vt:i4>
      </vt:variant>
      <vt:variant>
        <vt:i4>0</vt:i4>
      </vt:variant>
      <vt:variant>
        <vt:i4>5</vt:i4>
      </vt:variant>
      <vt:variant>
        <vt:lpwstr>mailto:Suzanne.Plumb@va.gov</vt:lpwstr>
      </vt:variant>
      <vt:variant>
        <vt:lpwstr/>
      </vt:variant>
      <vt:variant>
        <vt:i4>1245292</vt:i4>
      </vt:variant>
      <vt:variant>
        <vt:i4>21</vt:i4>
      </vt:variant>
      <vt:variant>
        <vt:i4>0</vt:i4>
      </vt:variant>
      <vt:variant>
        <vt:i4>5</vt:i4>
      </vt:variant>
      <vt:variant>
        <vt:lpwstr>mailto:Caroline.Keller@va.gov</vt:lpwstr>
      </vt:variant>
      <vt:variant>
        <vt:lpwstr/>
      </vt:variant>
      <vt:variant>
        <vt:i4>6488067</vt:i4>
      </vt:variant>
      <vt:variant>
        <vt:i4>18</vt:i4>
      </vt:variant>
      <vt:variant>
        <vt:i4>0</vt:i4>
      </vt:variant>
      <vt:variant>
        <vt:i4>5</vt:i4>
      </vt:variant>
      <vt:variant>
        <vt:lpwstr>mailto:Laurence.Meyer@va.gov</vt:lpwstr>
      </vt:variant>
      <vt:variant>
        <vt:lpwstr/>
      </vt:variant>
      <vt:variant>
        <vt:i4>56</vt:i4>
      </vt:variant>
      <vt:variant>
        <vt:i4>15</vt:i4>
      </vt:variant>
      <vt:variant>
        <vt:i4>0</vt:i4>
      </vt:variant>
      <vt:variant>
        <vt:i4>5</vt:i4>
      </vt:variant>
      <vt:variant>
        <vt:lpwstr>mailto:John.Stillman@hsc.utah.edu</vt:lpwstr>
      </vt:variant>
      <vt:variant>
        <vt:lpwstr/>
      </vt:variant>
      <vt:variant>
        <vt:i4>8323087</vt:i4>
      </vt:variant>
      <vt:variant>
        <vt:i4>9</vt:i4>
      </vt:variant>
      <vt:variant>
        <vt:i4>0</vt:i4>
      </vt:variant>
      <vt:variant>
        <vt:i4>5</vt:i4>
      </vt:variant>
      <vt:variant>
        <vt:lpwstr>mailto:Gerald.Treiman@va.gov</vt:lpwstr>
      </vt:variant>
      <vt:variant>
        <vt:lpwstr/>
      </vt:variant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mailto:John.Stillman@hsc.utah.edu</vt:lpwstr>
      </vt:variant>
      <vt:variant>
        <vt:lpwstr/>
      </vt:variant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mailto:Gerald.Treiman@va.gov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Expired Study Continuation Request Form</dc:title>
  <dc:subject/>
  <dc:creator>ajohnson;Lisa Rigtrup</dc:creator>
  <cp:keywords/>
  <cp:lastModifiedBy>Lisa Rigtrup</cp:lastModifiedBy>
  <cp:revision>2</cp:revision>
  <dcterms:created xsi:type="dcterms:W3CDTF">2021-12-03T01:05:00Z</dcterms:created>
  <dcterms:modified xsi:type="dcterms:W3CDTF">2021-12-03T01:05:00Z</dcterms:modified>
</cp:coreProperties>
</file>